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8FD" w:rsidRDefault="00BF13CF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15249B16" wp14:editId="385E4EEB">
                <wp:simplePos x="0" y="0"/>
                <wp:positionH relativeFrom="column">
                  <wp:posOffset>-308610</wp:posOffset>
                </wp:positionH>
                <wp:positionV relativeFrom="paragraph">
                  <wp:posOffset>1143000</wp:posOffset>
                </wp:positionV>
                <wp:extent cx="6858000" cy="1708785"/>
                <wp:effectExtent l="0" t="0" r="0" b="571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70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A7281" w:rsidRPr="001644D9" w:rsidRDefault="00AF7D8F" w:rsidP="00FA7281">
                            <w:pPr>
                              <w:widowControl w:val="0"/>
                              <w:jc w:val="center"/>
                              <w:rPr>
                                <w:b/>
                                <w:spacing w:val="-10"/>
                                <w:sz w:val="32"/>
                                <w:szCs w:val="32"/>
                                <w:lang w:val="es-ES"/>
                                <w14:ligatures w14:val="none"/>
                              </w:rPr>
                            </w:pPr>
                            <w:r w:rsidRPr="001644D9">
                              <w:rPr>
                                <w:b/>
                                <w:spacing w:val="-10"/>
                                <w:sz w:val="32"/>
                                <w:szCs w:val="32"/>
                                <w:lang w:val="es-ES"/>
                                <w14:ligatures w14:val="none"/>
                              </w:rPr>
                              <w:t>Los Autobuses Escolares Caminantes, encabezados por los padres y/o voluntarios de la comunidad</w:t>
                            </w:r>
                            <w:r w:rsidR="00FA7281" w:rsidRPr="001644D9">
                              <w:rPr>
                                <w:b/>
                                <w:spacing w:val="-10"/>
                                <w:sz w:val="32"/>
                                <w:szCs w:val="32"/>
                                <w:lang w:val="es-ES"/>
                                <w14:ligatures w14:val="none"/>
                              </w:rPr>
                              <w:t xml:space="preserve">,  </w:t>
                            </w:r>
                            <w:r w:rsidRPr="001644D9">
                              <w:rPr>
                                <w:b/>
                                <w:spacing w:val="-10"/>
                                <w:sz w:val="32"/>
                                <w:szCs w:val="32"/>
                                <w:lang w:val="es-ES"/>
                                <w14:ligatures w14:val="none"/>
                              </w:rPr>
                              <w:t>salen de nuestros puntos de reunión enumerados en la parte de abajo los miércoles por la mañana</w:t>
                            </w:r>
                            <w:r w:rsidR="003D36C9" w:rsidRPr="001644D9">
                              <w:rPr>
                                <w:b/>
                                <w:spacing w:val="-10"/>
                                <w:sz w:val="32"/>
                                <w:szCs w:val="32"/>
                                <w:lang w:val="es-ES"/>
                                <w14:ligatures w14:val="none"/>
                              </w:rPr>
                              <w:t xml:space="preserve"> (</w:t>
                            </w:r>
                            <w:r w:rsidR="00F91739">
                              <w:rPr>
                                <w:b/>
                                <w:spacing w:val="-10"/>
                                <w:sz w:val="32"/>
                                <w:szCs w:val="32"/>
                                <w:lang w:val="es-ES"/>
                                <w14:ligatures w14:val="none"/>
                              </w:rPr>
                              <w:t xml:space="preserve">y otros días si </w:t>
                            </w:r>
                            <w:r w:rsidRPr="001644D9">
                              <w:rPr>
                                <w:b/>
                                <w:spacing w:val="-10"/>
                                <w:sz w:val="32"/>
                                <w:szCs w:val="32"/>
                                <w:lang w:val="es-ES"/>
                                <w14:ligatures w14:val="none"/>
                              </w:rPr>
                              <w:t>desea</w:t>
                            </w:r>
                            <w:r w:rsidR="003D36C9" w:rsidRPr="001644D9">
                              <w:rPr>
                                <w:b/>
                                <w:spacing w:val="-10"/>
                                <w:sz w:val="32"/>
                                <w:szCs w:val="32"/>
                                <w:lang w:val="es-ES"/>
                                <w14:ligatures w14:val="none"/>
                              </w:rPr>
                              <w:t>)</w:t>
                            </w:r>
                            <w:r w:rsidR="00FA7281" w:rsidRPr="001644D9">
                              <w:rPr>
                                <w:b/>
                                <w:spacing w:val="-10"/>
                                <w:sz w:val="32"/>
                                <w:szCs w:val="32"/>
                                <w:lang w:val="es-ES"/>
                                <w14:ligatures w14:val="none"/>
                              </w:rPr>
                              <w:t xml:space="preserve">, </w:t>
                            </w:r>
                            <w:r w:rsidRPr="001644D9">
                              <w:rPr>
                                <w:b/>
                                <w:spacing w:val="-10"/>
                                <w:sz w:val="32"/>
                                <w:szCs w:val="32"/>
                                <w:lang w:val="es-ES"/>
                                <w14:ligatures w14:val="none"/>
                              </w:rPr>
                              <w:t>con lluvia ligera o sol</w:t>
                            </w:r>
                            <w:r w:rsidR="00FA7281" w:rsidRPr="001644D9">
                              <w:rPr>
                                <w:b/>
                                <w:spacing w:val="-10"/>
                                <w:sz w:val="32"/>
                                <w:szCs w:val="32"/>
                                <w:lang w:val="es-ES"/>
                                <w14:ligatures w14:val="none"/>
                              </w:rPr>
                              <w:t xml:space="preserve">.  </w:t>
                            </w:r>
                            <w:r w:rsidRPr="001644D9">
                              <w:rPr>
                                <w:b/>
                                <w:spacing w:val="-10"/>
                                <w:sz w:val="32"/>
                                <w:szCs w:val="32"/>
                                <w:lang w:val="es-ES"/>
                                <w14:ligatures w14:val="none"/>
                              </w:rPr>
                              <w:t>¡Seamos una escuela que camina</w:t>
                            </w:r>
                            <w:r w:rsidR="00FA7281" w:rsidRPr="001644D9">
                              <w:rPr>
                                <w:b/>
                                <w:spacing w:val="-10"/>
                                <w:sz w:val="32"/>
                                <w:szCs w:val="32"/>
                                <w:lang w:val="es-ES"/>
                                <w14:ligatures w14:val="none"/>
                              </w:rPr>
                              <w:t xml:space="preserve">!  </w:t>
                            </w:r>
                            <w:r w:rsidRPr="001644D9">
                              <w:rPr>
                                <w:b/>
                                <w:spacing w:val="-10"/>
                                <w:sz w:val="32"/>
                                <w:szCs w:val="32"/>
                                <w:lang w:val="es-ES"/>
                                <w14:ligatures w14:val="none"/>
                              </w:rPr>
                              <w:t>Por favor únase – ¡por una buena salud, para mejorar la seguridad en el vecindario y para conocer a su comunidad</w:t>
                            </w:r>
                            <w:r w:rsidR="00FA7281" w:rsidRPr="001644D9">
                              <w:rPr>
                                <w:b/>
                                <w:spacing w:val="-10"/>
                                <w:sz w:val="32"/>
                                <w:szCs w:val="32"/>
                                <w:lang w:val="es-ES"/>
                                <w14:ligatures w14:val="none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4.3pt;margin-top:90pt;width:540pt;height:134.5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" filled="f" stroked="f" strokecolor="black [0]" insetpen="t">
                <v:textbox inset="2.88pt,2.88pt,2.88pt,2.88pt">
                  <w:txbxContent>
                    <w:p w:rsidR="00FA7281" w:rsidRPr="001644D9" w:rsidRDefault="00AF7D8F" w:rsidP="00FA7281">
                      <w:pPr>
                        <w:widowControl w:val="0"/>
                        <w:jc w:val="center"/>
                        <w:rPr>
                          <w:b/>
                          <w:spacing w:val="-10"/>
                          <w:sz w:val="32"/>
                          <w:szCs w:val="32"/>
                          <w:lang w:val="es-ES"/>
                          <w14:ligatures w14:val="none"/>
                        </w:rPr>
                      </w:pPr>
                      <w:r w:rsidRPr="001644D9">
                        <w:rPr>
                          <w:b/>
                          <w:spacing w:val="-10"/>
                          <w:sz w:val="32"/>
                          <w:szCs w:val="32"/>
                          <w:lang w:val="es-ES"/>
                          <w14:ligatures w14:val="none"/>
                        </w:rPr>
                        <w:t>Los Autobuses Escolares Caminantes, encabezados por los padres y/o voluntarios de la comunidad</w:t>
                      </w:r>
                      <w:r w:rsidR="00FA7281" w:rsidRPr="001644D9">
                        <w:rPr>
                          <w:b/>
                          <w:spacing w:val="-10"/>
                          <w:sz w:val="32"/>
                          <w:szCs w:val="32"/>
                          <w:lang w:val="es-ES"/>
                          <w14:ligatures w14:val="none"/>
                        </w:rPr>
                        <w:t xml:space="preserve">,  </w:t>
                      </w:r>
                      <w:r w:rsidRPr="001644D9">
                        <w:rPr>
                          <w:b/>
                          <w:spacing w:val="-10"/>
                          <w:sz w:val="32"/>
                          <w:szCs w:val="32"/>
                          <w:lang w:val="es-ES"/>
                          <w14:ligatures w14:val="none"/>
                        </w:rPr>
                        <w:t>salen de nuestros puntos de reunión enumerados en la parte de abajo los miércoles por la mañana</w:t>
                      </w:r>
                      <w:r w:rsidR="003D36C9" w:rsidRPr="001644D9">
                        <w:rPr>
                          <w:b/>
                          <w:spacing w:val="-10"/>
                          <w:sz w:val="32"/>
                          <w:szCs w:val="32"/>
                          <w:lang w:val="es-ES"/>
                          <w14:ligatures w14:val="none"/>
                        </w:rPr>
                        <w:t xml:space="preserve"> (</w:t>
                      </w:r>
                      <w:r w:rsidR="00F91739">
                        <w:rPr>
                          <w:b/>
                          <w:spacing w:val="-10"/>
                          <w:sz w:val="32"/>
                          <w:szCs w:val="32"/>
                          <w:lang w:val="es-ES"/>
                          <w14:ligatures w14:val="none"/>
                        </w:rPr>
                        <w:t xml:space="preserve">y otros días si </w:t>
                      </w:r>
                      <w:r w:rsidRPr="001644D9">
                        <w:rPr>
                          <w:b/>
                          <w:spacing w:val="-10"/>
                          <w:sz w:val="32"/>
                          <w:szCs w:val="32"/>
                          <w:lang w:val="es-ES"/>
                          <w14:ligatures w14:val="none"/>
                        </w:rPr>
                        <w:t>desea</w:t>
                      </w:r>
                      <w:r w:rsidR="003D36C9" w:rsidRPr="001644D9">
                        <w:rPr>
                          <w:b/>
                          <w:spacing w:val="-10"/>
                          <w:sz w:val="32"/>
                          <w:szCs w:val="32"/>
                          <w:lang w:val="es-ES"/>
                          <w14:ligatures w14:val="none"/>
                        </w:rPr>
                        <w:t>)</w:t>
                      </w:r>
                      <w:r w:rsidR="00FA7281" w:rsidRPr="001644D9">
                        <w:rPr>
                          <w:b/>
                          <w:spacing w:val="-10"/>
                          <w:sz w:val="32"/>
                          <w:szCs w:val="32"/>
                          <w:lang w:val="es-ES"/>
                          <w14:ligatures w14:val="none"/>
                        </w:rPr>
                        <w:t xml:space="preserve">, </w:t>
                      </w:r>
                      <w:r w:rsidRPr="001644D9">
                        <w:rPr>
                          <w:b/>
                          <w:spacing w:val="-10"/>
                          <w:sz w:val="32"/>
                          <w:szCs w:val="32"/>
                          <w:lang w:val="es-ES"/>
                          <w14:ligatures w14:val="none"/>
                        </w:rPr>
                        <w:t>con lluvia ligera o sol</w:t>
                      </w:r>
                      <w:r w:rsidR="00FA7281" w:rsidRPr="001644D9">
                        <w:rPr>
                          <w:b/>
                          <w:spacing w:val="-10"/>
                          <w:sz w:val="32"/>
                          <w:szCs w:val="32"/>
                          <w:lang w:val="es-ES"/>
                          <w14:ligatures w14:val="none"/>
                        </w:rPr>
                        <w:t xml:space="preserve">.  </w:t>
                      </w:r>
                      <w:r w:rsidRPr="001644D9">
                        <w:rPr>
                          <w:b/>
                          <w:spacing w:val="-10"/>
                          <w:sz w:val="32"/>
                          <w:szCs w:val="32"/>
                          <w:lang w:val="es-ES"/>
                          <w14:ligatures w14:val="none"/>
                        </w:rPr>
                        <w:t>¡Seamos una escuela que camina</w:t>
                      </w:r>
                      <w:r w:rsidR="00FA7281" w:rsidRPr="001644D9">
                        <w:rPr>
                          <w:b/>
                          <w:spacing w:val="-10"/>
                          <w:sz w:val="32"/>
                          <w:szCs w:val="32"/>
                          <w:lang w:val="es-ES"/>
                          <w14:ligatures w14:val="none"/>
                        </w:rPr>
                        <w:t xml:space="preserve">!  </w:t>
                      </w:r>
                      <w:r w:rsidRPr="001644D9">
                        <w:rPr>
                          <w:b/>
                          <w:spacing w:val="-10"/>
                          <w:sz w:val="32"/>
                          <w:szCs w:val="32"/>
                          <w:lang w:val="es-ES"/>
                          <w14:ligatures w14:val="none"/>
                        </w:rPr>
                        <w:t>Por favor únase – ¡por una buena salud, para mejorar la seguridad en el vecindario y para conocer a su comunidad</w:t>
                      </w:r>
                      <w:r w:rsidR="00FA7281" w:rsidRPr="001644D9">
                        <w:rPr>
                          <w:b/>
                          <w:spacing w:val="-10"/>
                          <w:sz w:val="32"/>
                          <w:szCs w:val="32"/>
                          <w:lang w:val="es-ES"/>
                          <w14:ligatures w14:val="none"/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  <w:r w:rsidR="001644D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1506627E" wp14:editId="30FD3C70">
                <wp:simplePos x="0" y="0"/>
                <wp:positionH relativeFrom="column">
                  <wp:posOffset>-407504</wp:posOffset>
                </wp:positionH>
                <wp:positionV relativeFrom="paragraph">
                  <wp:posOffset>2782958</wp:posOffset>
                </wp:positionV>
                <wp:extent cx="6986270" cy="6321148"/>
                <wp:effectExtent l="0" t="0" r="508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6270" cy="6321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A7281" w:rsidRPr="001644D9" w:rsidRDefault="00AF7D8F" w:rsidP="00FA728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spacing w:val="-10"/>
                                <w:sz w:val="28"/>
                                <w:szCs w:val="28"/>
                                <w:lang w:val="es-ES"/>
                                <w14:ligatures w14:val="none"/>
                              </w:rPr>
                            </w:pPr>
                            <w:r w:rsidRPr="001644D9">
                              <w:rPr>
                                <w:rFonts w:ascii="Arial" w:hAnsi="Arial" w:cs="Arial"/>
                                <w:i/>
                                <w:spacing w:val="-10"/>
                                <w:sz w:val="28"/>
                                <w:szCs w:val="28"/>
                                <w:lang w:val="es-ES"/>
                                <w14:ligatures w14:val="none"/>
                              </w:rPr>
                              <w:t xml:space="preserve">Si vive cerca, camine o </w:t>
                            </w:r>
                            <w:r w:rsidR="006D2DF0">
                              <w:rPr>
                                <w:rFonts w:ascii="Arial" w:hAnsi="Arial" w:cs="Arial"/>
                                <w:i/>
                                <w:spacing w:val="-10"/>
                                <w:sz w:val="28"/>
                                <w:szCs w:val="28"/>
                                <w:lang w:val="es-ES"/>
                                <w14:ligatures w14:val="none"/>
                              </w:rPr>
                              <w:t>llegue en</w:t>
                            </w:r>
                            <w:r w:rsidRPr="001644D9">
                              <w:rPr>
                                <w:rFonts w:ascii="Arial" w:hAnsi="Arial" w:cs="Arial"/>
                                <w:i/>
                                <w:spacing w:val="-10"/>
                                <w:sz w:val="28"/>
                                <w:szCs w:val="28"/>
                                <w:lang w:val="es-ES"/>
                                <w14:ligatures w14:val="none"/>
                              </w:rPr>
                              <w:t xml:space="preserve"> bicicleta a uno de los puntos de reunión</w:t>
                            </w:r>
                            <w:r w:rsidR="00FA7281" w:rsidRPr="001644D9">
                              <w:rPr>
                                <w:rFonts w:ascii="Arial" w:hAnsi="Arial" w:cs="Arial"/>
                                <w:i/>
                                <w:spacing w:val="-10"/>
                                <w:sz w:val="28"/>
                                <w:szCs w:val="28"/>
                                <w:lang w:val="es-ES"/>
                                <w14:ligatures w14:val="none"/>
                              </w:rPr>
                              <w:t xml:space="preserve">. </w:t>
                            </w:r>
                            <w:r w:rsidRPr="001644D9">
                              <w:rPr>
                                <w:rFonts w:ascii="Arial" w:hAnsi="Arial" w:cs="Arial"/>
                                <w:i/>
                                <w:spacing w:val="-10"/>
                                <w:sz w:val="28"/>
                                <w:szCs w:val="28"/>
                                <w:lang w:val="es-ES"/>
                                <w14:ligatures w14:val="none"/>
                              </w:rPr>
                              <w:t xml:space="preserve">Si vive lejos, estaciónese cerca de un punto de reunión y camine </w:t>
                            </w:r>
                            <w:r w:rsidR="006D2DF0">
                              <w:rPr>
                                <w:rFonts w:ascii="Arial" w:hAnsi="Arial" w:cs="Arial"/>
                                <w:i/>
                                <w:spacing w:val="-10"/>
                                <w:sz w:val="28"/>
                                <w:szCs w:val="28"/>
                                <w:lang w:val="es-ES"/>
                                <w14:ligatures w14:val="none"/>
                              </w:rPr>
                              <w:t>el resto</w:t>
                            </w:r>
                            <w:r w:rsidRPr="001644D9">
                              <w:rPr>
                                <w:rFonts w:ascii="Arial" w:hAnsi="Arial" w:cs="Arial"/>
                                <w:i/>
                                <w:spacing w:val="-10"/>
                                <w:sz w:val="28"/>
                                <w:szCs w:val="28"/>
                                <w:lang w:val="es-ES"/>
                                <w14:ligatures w14:val="none"/>
                              </w:rPr>
                              <w:t xml:space="preserve"> del camino a la escuela</w:t>
                            </w:r>
                            <w:r w:rsidR="00FA7281" w:rsidRPr="001644D9">
                              <w:rPr>
                                <w:rFonts w:ascii="Arial" w:hAnsi="Arial" w:cs="Arial"/>
                                <w:i/>
                                <w:spacing w:val="-10"/>
                                <w:sz w:val="28"/>
                                <w:szCs w:val="28"/>
                                <w:lang w:val="es-ES"/>
                                <w14:ligatures w14:val="none"/>
                              </w:rPr>
                              <w:t xml:space="preserve">. </w:t>
                            </w:r>
                            <w:r w:rsidRPr="001644D9">
                              <w:rPr>
                                <w:rFonts w:ascii="Arial" w:hAnsi="Arial" w:cs="Arial"/>
                                <w:i/>
                                <w:spacing w:val="-10"/>
                                <w:sz w:val="28"/>
                                <w:szCs w:val="28"/>
                                <w:lang w:val="es-ES"/>
                                <w14:ligatures w14:val="none"/>
                              </w:rPr>
                              <w:t xml:space="preserve">¡Si usted vive a lo largo de una de las rutas, únase </w:t>
                            </w:r>
                            <w:r w:rsidR="006D2DF0">
                              <w:rPr>
                                <w:rFonts w:ascii="Arial" w:hAnsi="Arial" w:cs="Arial"/>
                                <w:i/>
                                <w:spacing w:val="-10"/>
                                <w:sz w:val="28"/>
                                <w:szCs w:val="28"/>
                                <w:lang w:val="es-ES"/>
                                <w14:ligatures w14:val="none"/>
                              </w:rPr>
                              <w:t xml:space="preserve">al </w:t>
                            </w:r>
                            <w:r w:rsidRPr="001644D9">
                              <w:rPr>
                                <w:rFonts w:ascii="Arial" w:hAnsi="Arial" w:cs="Arial"/>
                                <w:i/>
                                <w:spacing w:val="-10"/>
                                <w:sz w:val="28"/>
                                <w:szCs w:val="28"/>
                                <w:lang w:val="es-ES"/>
                                <w14:ligatures w14:val="none"/>
                              </w:rPr>
                              <w:t xml:space="preserve">autobús caminante </w:t>
                            </w:r>
                            <w:r w:rsidR="006D2DF0">
                              <w:rPr>
                                <w:rFonts w:ascii="Arial" w:hAnsi="Arial" w:cs="Arial"/>
                                <w:i/>
                                <w:spacing w:val="-10"/>
                                <w:sz w:val="28"/>
                                <w:szCs w:val="28"/>
                                <w:lang w:val="es-ES"/>
                                <w14:ligatures w14:val="none"/>
                              </w:rPr>
                              <w:t>cuando pase cerca de usted</w:t>
                            </w:r>
                            <w:r w:rsidR="00FA7281" w:rsidRPr="001644D9">
                              <w:rPr>
                                <w:rFonts w:ascii="Arial" w:hAnsi="Arial" w:cs="Arial"/>
                                <w:i/>
                                <w:spacing w:val="-10"/>
                                <w:sz w:val="28"/>
                                <w:szCs w:val="28"/>
                                <w:lang w:val="es-ES"/>
                                <w14:ligatures w14:val="none"/>
                              </w:rPr>
                              <w:t xml:space="preserve">!  </w:t>
                            </w:r>
                          </w:p>
                          <w:p w:rsidR="00FA7281" w:rsidRPr="001644D9" w:rsidRDefault="00537E5B" w:rsidP="003D36C9">
                            <w:pPr>
                              <w:widowControl w:val="0"/>
                              <w:jc w:val="center"/>
                              <w:rPr>
                                <w:rFonts w:ascii="Cooper Black" w:hAnsi="Cooper Black" w:cs="Arial"/>
                                <w:b/>
                                <w:bCs/>
                                <w:sz w:val="36"/>
                                <w:szCs w:val="36"/>
                                <w:lang w:val="es-ES"/>
                                <w14:ligatures w14:val="none"/>
                              </w:rPr>
                            </w:pPr>
                            <w:r w:rsidRPr="001644D9">
                              <w:rPr>
                                <w:rFonts w:ascii="Cooper Black" w:hAnsi="Cooper Black" w:cs="Arial"/>
                                <w:b/>
                                <w:bCs/>
                                <w:sz w:val="36"/>
                                <w:szCs w:val="36"/>
                                <w:lang w:val="es-ES"/>
                                <w14:ligatures w14:val="none"/>
                              </w:rPr>
                              <w:t>¡A PARTIR DEL MIÉRCOLES 4 DE SEPTIEMBRE</w:t>
                            </w:r>
                            <w:r w:rsidR="00FA7281" w:rsidRPr="001644D9">
                              <w:rPr>
                                <w:rFonts w:ascii="Cooper Black" w:hAnsi="Cooper Black" w:cs="Arial"/>
                                <w:b/>
                                <w:bCs/>
                                <w:sz w:val="36"/>
                                <w:szCs w:val="36"/>
                                <w:lang w:val="es-ES"/>
                                <w14:ligatures w14:val="none"/>
                              </w:rPr>
                              <w:t>!</w:t>
                            </w:r>
                          </w:p>
                          <w:p w:rsidR="00FA7281" w:rsidRPr="001644D9" w:rsidRDefault="00537E5B" w:rsidP="00FA728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</w:pPr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ES"/>
                                <w14:ligatures w14:val="none"/>
                              </w:rPr>
                              <w:t>PUNTO DE REUNIÓN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ES"/>
                                <w14:ligatures w14:val="none"/>
                              </w:rPr>
                              <w:t xml:space="preserve"> #1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  <w14:ligatures w14:val="none"/>
                              </w:rPr>
                              <w:t>: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</w:t>
                            </w:r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Esquina de </w:t>
                            </w:r>
                            <w:proofErr w:type="spellStart"/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Cloverdale</w:t>
                            </w:r>
                            <w:proofErr w:type="spellEnd"/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Blvd</w:t>
                            </w:r>
                            <w:proofErr w:type="spellEnd"/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y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Healdsburg</w:t>
                            </w:r>
                            <w:proofErr w:type="spellEnd"/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Ave —1 </w:t>
                            </w:r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milla 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(</w:t>
                            </w:r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aproximadamente una caminata de 20 minutos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)</w:t>
                            </w:r>
                          </w:p>
                          <w:p w:rsidR="00FA7281" w:rsidRPr="001644D9" w:rsidRDefault="00537E5B" w:rsidP="00FA7281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  <w:iCs/>
                                <w:spacing w:val="-10"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</w:pPr>
                            <w:r w:rsidRPr="001644D9">
                              <w:rPr>
                                <w:rFonts w:ascii="Arial" w:hAnsi="Arial" w:cs="Arial"/>
                                <w:i/>
                                <w:iCs/>
                                <w:spacing w:val="-10"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  <w:t xml:space="preserve">Reunirse en la esquina suroeste. </w:t>
                            </w:r>
                            <w:r w:rsidR="00BF1B55" w:rsidRPr="001644D9">
                              <w:rPr>
                                <w:rFonts w:ascii="Arial" w:hAnsi="Arial" w:cs="Arial"/>
                                <w:i/>
                                <w:iCs/>
                                <w:spacing w:val="-10"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  <w:t>Hagamos que nuestros niños y nosotros nos movamos para hacer ejercicio y divertirnos. ¡Los niños que hacen ejercicio en la mañana están más listos para aprender y desempeñarse mejor en la escuela</w:t>
                            </w:r>
                            <w:r w:rsidR="00FA7281" w:rsidRPr="001644D9">
                              <w:rPr>
                                <w:rFonts w:ascii="Arial" w:hAnsi="Arial" w:cs="Arial"/>
                                <w:i/>
                                <w:iCs/>
                                <w:spacing w:val="-10"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  <w:t>!</w:t>
                            </w:r>
                          </w:p>
                          <w:p w:rsidR="00FA7281" w:rsidRPr="001644D9" w:rsidRDefault="00BF1B55" w:rsidP="00FA7281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</w:pPr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Hora de reunión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: </w:t>
                            </w:r>
                            <w:r w:rsidR="00FA7281" w:rsidRPr="001644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7:15am</w:t>
                            </w:r>
                          </w:p>
                          <w:p w:rsidR="003D36C9" w:rsidRPr="00EC618A" w:rsidRDefault="003D36C9" w:rsidP="003D36C9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</w:pPr>
                          </w:p>
                          <w:p w:rsidR="00FA7281" w:rsidRPr="001644D9" w:rsidRDefault="00BF1B55" w:rsidP="00FA728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</w:pPr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ES"/>
                                <w14:ligatures w14:val="none"/>
                              </w:rPr>
                              <w:t>PUNTO DE REUNIÓN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ES"/>
                                <w14:ligatures w14:val="none"/>
                              </w:rPr>
                              <w:t xml:space="preserve"> #2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  <w14:ligatures w14:val="none"/>
                              </w:rPr>
                              <w:t>:</w:t>
                            </w:r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Plaza en East 2nd y </w:t>
                            </w:r>
                            <w:proofErr w:type="spellStart"/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Cloverdale</w:t>
                            </w:r>
                            <w:proofErr w:type="spellEnd"/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Blvd</w:t>
                            </w:r>
                            <w:proofErr w:type="spellEnd"/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</w:t>
                            </w:r>
                            <w:r w:rsidR="006D2DF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—</w:t>
                            </w:r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.55 millas 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(</w:t>
                            </w:r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aproximadamente 10 minutos de caminata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)</w:t>
                            </w:r>
                          </w:p>
                          <w:p w:rsidR="00FA7281" w:rsidRPr="001644D9" w:rsidRDefault="00BF1B55" w:rsidP="00FA7281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</w:pPr>
                            <w:r w:rsidRPr="001644D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  <w:t>¡Reunirse en la Plaza, en frente de</w:t>
                            </w:r>
                            <w:r w:rsidR="00FA7281" w:rsidRPr="001644D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FA7281" w:rsidRPr="001644D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  <w:t>Cloverdale</w:t>
                            </w:r>
                            <w:proofErr w:type="spellEnd"/>
                            <w:r w:rsidR="00FA7281" w:rsidRPr="001644D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FA7281" w:rsidRPr="001644D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  <w:t>Blvd</w:t>
                            </w:r>
                            <w:proofErr w:type="spellEnd"/>
                            <w:r w:rsidR="00FA7281" w:rsidRPr="001644D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  <w:t xml:space="preserve"> </w:t>
                            </w:r>
                            <w:r w:rsidR="006D2DF0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  <w:t>con</w:t>
                            </w:r>
                            <w:r w:rsidRPr="001644D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  <w:t xml:space="preserve"> un grupo grande y seguro, y caminar a la escuela juntos</w:t>
                            </w:r>
                            <w:r w:rsidR="00FA7281" w:rsidRPr="001644D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  <w:t>!</w:t>
                            </w:r>
                          </w:p>
                          <w:p w:rsidR="00FA7281" w:rsidRPr="001644D9" w:rsidRDefault="00BF1B55" w:rsidP="00FA7281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</w:pPr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Hora de reunión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: </w:t>
                            </w:r>
                            <w:r w:rsidR="00FA7281" w:rsidRPr="001644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7:30am</w:t>
                            </w:r>
                          </w:p>
                          <w:p w:rsidR="003D36C9" w:rsidRPr="00EC618A" w:rsidRDefault="003D36C9" w:rsidP="003D36C9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</w:pPr>
                          </w:p>
                          <w:p w:rsidR="00FA7281" w:rsidRPr="001644D9" w:rsidRDefault="00BF1B55" w:rsidP="00FA728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</w:pPr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ES"/>
                                <w14:ligatures w14:val="none"/>
                              </w:rPr>
                              <w:t>PUNTO DE REUNIÓN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ES"/>
                                <w14:ligatures w14:val="none"/>
                              </w:rPr>
                              <w:t xml:space="preserve"> #3: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</w:t>
                            </w:r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Esquina de </w:t>
                            </w:r>
                            <w:proofErr w:type="spellStart"/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Champlain</w:t>
                            </w:r>
                            <w:proofErr w:type="spellEnd"/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Ave y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Cloverdale</w:t>
                            </w:r>
                            <w:proofErr w:type="spellEnd"/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Blvd</w:t>
                            </w:r>
                            <w:proofErr w:type="spellEnd"/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(</w:t>
                            </w:r>
                            <w:proofErr w:type="spellStart"/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Goodwill</w:t>
                            </w:r>
                            <w:proofErr w:type="spellEnd"/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) — .2</w:t>
                            </w:r>
                            <w:r w:rsidR="006D2DF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 </w:t>
                            </w:r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millas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(</w:t>
                            </w:r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aproximadamente 3 minutos de caminata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)</w:t>
                            </w:r>
                          </w:p>
                          <w:p w:rsidR="00FA7281" w:rsidRPr="001644D9" w:rsidRDefault="00BF1B55" w:rsidP="00FA7281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</w:pPr>
                            <w:r w:rsidRPr="001644D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  <w:t xml:space="preserve">¡Evite el tráfico en frente de la escuela, estaciónese cerca de </w:t>
                            </w:r>
                            <w:proofErr w:type="spellStart"/>
                            <w:r w:rsidRPr="001644D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  <w:t>Goodwill</w:t>
                            </w:r>
                            <w:proofErr w:type="spellEnd"/>
                            <w:r w:rsidRPr="001644D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  <w:t xml:space="preserve"> y camine con su niño </w:t>
                            </w:r>
                            <w:r w:rsidR="006D2DF0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  <w:t>las</w:t>
                            </w:r>
                            <w:r w:rsidRPr="001644D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s-ES"/>
                                <w14:ligatures w14:val="none"/>
                              </w:rPr>
                              <w:t xml:space="preserve"> dos cuadras!</w:t>
                            </w:r>
                          </w:p>
                          <w:p w:rsidR="003D36C9" w:rsidRPr="001644D9" w:rsidRDefault="00BF1B55" w:rsidP="00FA7281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</w:pPr>
                            <w:r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Hora de reunión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: </w:t>
                            </w:r>
                            <w:r w:rsidR="00FA7281" w:rsidRPr="001644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5-15 </w:t>
                            </w:r>
                            <w:r w:rsidRPr="001644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minutos antes </w:t>
                            </w:r>
                            <w:r w:rsidR="006D2DF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del horario de entrada</w:t>
                            </w:r>
                            <w:r w:rsidRPr="001644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- ¡Cualquier día de la semana</w:t>
                            </w:r>
                            <w:r w:rsidR="00FA7281" w:rsidRPr="001644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!  </w:t>
                            </w:r>
                          </w:p>
                          <w:p w:rsidR="00FA7281" w:rsidRPr="00EC618A" w:rsidRDefault="001644D9" w:rsidP="003D36C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¿</w:t>
                            </w:r>
                            <w:r w:rsidR="00EC618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Preguntas</w:t>
                            </w:r>
                            <w:r w:rsidR="00FA7281" w:rsidRPr="001644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?  </w:t>
                            </w:r>
                            <w:r w:rsidR="006D2DF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Comuníquese con </w:t>
                            </w:r>
                            <w:r w:rsidR="00D6034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(</w:t>
                            </w:r>
                            <w:proofErr w:type="spellStart"/>
                            <w:r w:rsidR="00D6034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name</w:t>
                            </w:r>
                            <w:proofErr w:type="spellEnd"/>
                            <w:r w:rsidR="00D6034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)</w:t>
                            </w:r>
                            <w:r w:rsidRPr="00EC618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al</w:t>
                            </w:r>
                            <w:r w:rsidR="00D6034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xxx-xxx-</w:t>
                            </w:r>
                            <w:proofErr w:type="spellStart"/>
                            <w:r w:rsidR="00D6034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xxxx</w:t>
                            </w:r>
                            <w:proofErr w:type="spellEnd"/>
                            <w:r w:rsidR="00FA7281" w:rsidRPr="00EC618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 xml:space="preserve"> o </w:t>
                            </w:r>
                            <w:r w:rsidR="00D6034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  <w:t>email</w:t>
                            </w:r>
                            <w:bookmarkStart w:id="0" w:name="_GoBack"/>
                            <w:bookmarkEnd w:id="0"/>
                          </w:p>
                          <w:p w:rsidR="003D36C9" w:rsidRPr="001644D9" w:rsidRDefault="003D36C9" w:rsidP="003D36C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  <w14:ligatures w14:val="none"/>
                              </w:rPr>
                            </w:pPr>
                            <w:r w:rsidRPr="001644D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A651C02" wp14:editId="13F06A19">
                                  <wp:extent cx="1043196" cy="785191"/>
                                  <wp:effectExtent l="0" t="0" r="508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BCSRTS_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725" cy="78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2.1pt;margin-top:219.15pt;width:550.1pt;height:497.7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" filled="f" stroked="f" strokecolor="black [0]" insetpen="t">
                <v:textbox inset="2.88pt,2.88pt,2.88pt,2.88pt">
                  <w:txbxContent>
                    <w:p w:rsidR="00FA7281" w:rsidRPr="001644D9" w:rsidRDefault="00AF7D8F" w:rsidP="00FA7281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spacing w:val="-10"/>
                          <w:sz w:val="28"/>
                          <w:szCs w:val="28"/>
                          <w:lang w:val="es-ES"/>
                          <w14:ligatures w14:val="none"/>
                        </w:rPr>
                      </w:pPr>
                      <w:r w:rsidRPr="001644D9">
                        <w:rPr>
                          <w:rFonts w:ascii="Arial" w:hAnsi="Arial" w:cs="Arial"/>
                          <w:i/>
                          <w:spacing w:val="-10"/>
                          <w:sz w:val="28"/>
                          <w:szCs w:val="28"/>
                          <w:lang w:val="es-ES"/>
                          <w14:ligatures w14:val="none"/>
                        </w:rPr>
                        <w:t xml:space="preserve">Si vive cerca, camine o </w:t>
                      </w:r>
                      <w:r w:rsidR="006D2DF0">
                        <w:rPr>
                          <w:rFonts w:ascii="Arial" w:hAnsi="Arial" w:cs="Arial"/>
                          <w:i/>
                          <w:spacing w:val="-10"/>
                          <w:sz w:val="28"/>
                          <w:szCs w:val="28"/>
                          <w:lang w:val="es-ES"/>
                          <w14:ligatures w14:val="none"/>
                        </w:rPr>
                        <w:t>llegue en</w:t>
                      </w:r>
                      <w:r w:rsidRPr="001644D9">
                        <w:rPr>
                          <w:rFonts w:ascii="Arial" w:hAnsi="Arial" w:cs="Arial"/>
                          <w:i/>
                          <w:spacing w:val="-10"/>
                          <w:sz w:val="28"/>
                          <w:szCs w:val="28"/>
                          <w:lang w:val="es-ES"/>
                          <w14:ligatures w14:val="none"/>
                        </w:rPr>
                        <w:t xml:space="preserve"> bicicleta a uno de los puntos de reunión</w:t>
                      </w:r>
                      <w:r w:rsidR="00FA7281" w:rsidRPr="001644D9">
                        <w:rPr>
                          <w:rFonts w:ascii="Arial" w:hAnsi="Arial" w:cs="Arial"/>
                          <w:i/>
                          <w:spacing w:val="-10"/>
                          <w:sz w:val="28"/>
                          <w:szCs w:val="28"/>
                          <w:lang w:val="es-ES"/>
                          <w14:ligatures w14:val="none"/>
                        </w:rPr>
                        <w:t xml:space="preserve">. </w:t>
                      </w:r>
                      <w:r w:rsidRPr="001644D9">
                        <w:rPr>
                          <w:rFonts w:ascii="Arial" w:hAnsi="Arial" w:cs="Arial"/>
                          <w:i/>
                          <w:spacing w:val="-10"/>
                          <w:sz w:val="28"/>
                          <w:szCs w:val="28"/>
                          <w:lang w:val="es-ES"/>
                          <w14:ligatures w14:val="none"/>
                        </w:rPr>
                        <w:t xml:space="preserve">Si vive lejos, estaciónese cerca de un punto de reunión y camine </w:t>
                      </w:r>
                      <w:r w:rsidR="006D2DF0">
                        <w:rPr>
                          <w:rFonts w:ascii="Arial" w:hAnsi="Arial" w:cs="Arial"/>
                          <w:i/>
                          <w:spacing w:val="-10"/>
                          <w:sz w:val="28"/>
                          <w:szCs w:val="28"/>
                          <w:lang w:val="es-ES"/>
                          <w14:ligatures w14:val="none"/>
                        </w:rPr>
                        <w:t>el resto</w:t>
                      </w:r>
                      <w:r w:rsidRPr="001644D9">
                        <w:rPr>
                          <w:rFonts w:ascii="Arial" w:hAnsi="Arial" w:cs="Arial"/>
                          <w:i/>
                          <w:spacing w:val="-10"/>
                          <w:sz w:val="28"/>
                          <w:szCs w:val="28"/>
                          <w:lang w:val="es-ES"/>
                          <w14:ligatures w14:val="none"/>
                        </w:rPr>
                        <w:t xml:space="preserve"> del camino a la escuela</w:t>
                      </w:r>
                      <w:r w:rsidR="00FA7281" w:rsidRPr="001644D9">
                        <w:rPr>
                          <w:rFonts w:ascii="Arial" w:hAnsi="Arial" w:cs="Arial"/>
                          <w:i/>
                          <w:spacing w:val="-10"/>
                          <w:sz w:val="28"/>
                          <w:szCs w:val="28"/>
                          <w:lang w:val="es-ES"/>
                          <w14:ligatures w14:val="none"/>
                        </w:rPr>
                        <w:t xml:space="preserve">. </w:t>
                      </w:r>
                      <w:r w:rsidRPr="001644D9">
                        <w:rPr>
                          <w:rFonts w:ascii="Arial" w:hAnsi="Arial" w:cs="Arial"/>
                          <w:i/>
                          <w:spacing w:val="-10"/>
                          <w:sz w:val="28"/>
                          <w:szCs w:val="28"/>
                          <w:lang w:val="es-ES"/>
                          <w14:ligatures w14:val="none"/>
                        </w:rPr>
                        <w:t xml:space="preserve">¡Si usted vive a lo largo de una de las rutas, únase </w:t>
                      </w:r>
                      <w:r w:rsidR="006D2DF0">
                        <w:rPr>
                          <w:rFonts w:ascii="Arial" w:hAnsi="Arial" w:cs="Arial"/>
                          <w:i/>
                          <w:spacing w:val="-10"/>
                          <w:sz w:val="28"/>
                          <w:szCs w:val="28"/>
                          <w:lang w:val="es-ES"/>
                          <w14:ligatures w14:val="none"/>
                        </w:rPr>
                        <w:t xml:space="preserve">al </w:t>
                      </w:r>
                      <w:r w:rsidRPr="001644D9">
                        <w:rPr>
                          <w:rFonts w:ascii="Arial" w:hAnsi="Arial" w:cs="Arial"/>
                          <w:i/>
                          <w:spacing w:val="-10"/>
                          <w:sz w:val="28"/>
                          <w:szCs w:val="28"/>
                          <w:lang w:val="es-ES"/>
                          <w14:ligatures w14:val="none"/>
                        </w:rPr>
                        <w:t xml:space="preserve">autobús caminante </w:t>
                      </w:r>
                      <w:r w:rsidR="006D2DF0">
                        <w:rPr>
                          <w:rFonts w:ascii="Arial" w:hAnsi="Arial" w:cs="Arial"/>
                          <w:i/>
                          <w:spacing w:val="-10"/>
                          <w:sz w:val="28"/>
                          <w:szCs w:val="28"/>
                          <w:lang w:val="es-ES"/>
                          <w14:ligatures w14:val="none"/>
                        </w:rPr>
                        <w:t>cuando pase cerca de usted</w:t>
                      </w:r>
                      <w:r w:rsidR="00FA7281" w:rsidRPr="001644D9">
                        <w:rPr>
                          <w:rFonts w:ascii="Arial" w:hAnsi="Arial" w:cs="Arial"/>
                          <w:i/>
                          <w:spacing w:val="-10"/>
                          <w:sz w:val="28"/>
                          <w:szCs w:val="28"/>
                          <w:lang w:val="es-ES"/>
                          <w14:ligatures w14:val="none"/>
                        </w:rPr>
                        <w:t xml:space="preserve">!  </w:t>
                      </w:r>
                    </w:p>
                    <w:p w:rsidR="00FA7281" w:rsidRPr="001644D9" w:rsidRDefault="00537E5B" w:rsidP="003D36C9">
                      <w:pPr>
                        <w:widowControl w:val="0"/>
                        <w:jc w:val="center"/>
                        <w:rPr>
                          <w:rFonts w:ascii="Cooper Black" w:hAnsi="Cooper Black" w:cs="Arial"/>
                          <w:b/>
                          <w:bCs/>
                          <w:sz w:val="36"/>
                          <w:szCs w:val="36"/>
                          <w:lang w:val="es-ES"/>
                          <w14:ligatures w14:val="none"/>
                        </w:rPr>
                      </w:pPr>
                      <w:r w:rsidRPr="001644D9">
                        <w:rPr>
                          <w:rFonts w:ascii="Cooper Black" w:hAnsi="Cooper Black" w:cs="Arial"/>
                          <w:b/>
                          <w:bCs/>
                          <w:sz w:val="36"/>
                          <w:szCs w:val="36"/>
                          <w:lang w:val="es-ES"/>
                          <w14:ligatures w14:val="none"/>
                        </w:rPr>
                        <w:t>¡A PARTIR DEL MIÉRCOLES 4 DE SEPTIEMBRE</w:t>
                      </w:r>
                      <w:r w:rsidR="00FA7281" w:rsidRPr="001644D9">
                        <w:rPr>
                          <w:rFonts w:ascii="Cooper Black" w:hAnsi="Cooper Black" w:cs="Arial"/>
                          <w:b/>
                          <w:bCs/>
                          <w:sz w:val="36"/>
                          <w:szCs w:val="36"/>
                          <w:lang w:val="es-ES"/>
                          <w14:ligatures w14:val="none"/>
                        </w:rPr>
                        <w:t>!</w:t>
                      </w:r>
                    </w:p>
                    <w:p w:rsidR="00FA7281" w:rsidRPr="001644D9" w:rsidRDefault="00537E5B" w:rsidP="00FA728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</w:pPr>
                      <w:r w:rsidRPr="001644D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ES"/>
                          <w14:ligatures w14:val="none"/>
                        </w:rPr>
                        <w:t>PUNTO DE REUNIÓN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ES"/>
                          <w14:ligatures w14:val="none"/>
                        </w:rPr>
                        <w:t xml:space="preserve"> #1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  <w14:ligatures w14:val="none"/>
                        </w:rPr>
                        <w:t>: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</w:t>
                      </w:r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Esquina de </w:t>
                      </w:r>
                      <w:proofErr w:type="spellStart"/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Cloverdale</w:t>
                      </w:r>
                      <w:proofErr w:type="spellEnd"/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</w:t>
                      </w:r>
                      <w:proofErr w:type="spellStart"/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Blvd</w:t>
                      </w:r>
                      <w:proofErr w:type="spellEnd"/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y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</w:t>
                      </w:r>
                      <w:proofErr w:type="spellStart"/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Healdsburg</w:t>
                      </w:r>
                      <w:proofErr w:type="spellEnd"/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Ave —1 </w:t>
                      </w:r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milla 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(</w:t>
                      </w:r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aproximadamente una caminata de 20 minutos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)</w:t>
                      </w:r>
                    </w:p>
                    <w:p w:rsidR="00FA7281" w:rsidRPr="001644D9" w:rsidRDefault="00537E5B" w:rsidP="00FA7281">
                      <w:pPr>
                        <w:widowControl w:val="0"/>
                        <w:rPr>
                          <w:rFonts w:ascii="Arial" w:hAnsi="Arial" w:cs="Arial"/>
                          <w:i/>
                          <w:iCs/>
                          <w:spacing w:val="-10"/>
                          <w:sz w:val="22"/>
                          <w:szCs w:val="22"/>
                          <w:lang w:val="es-ES"/>
                          <w14:ligatures w14:val="none"/>
                        </w:rPr>
                      </w:pPr>
                      <w:r w:rsidRPr="001644D9">
                        <w:rPr>
                          <w:rFonts w:ascii="Arial" w:hAnsi="Arial" w:cs="Arial"/>
                          <w:i/>
                          <w:iCs/>
                          <w:spacing w:val="-10"/>
                          <w:sz w:val="22"/>
                          <w:szCs w:val="22"/>
                          <w:lang w:val="es-ES"/>
                          <w14:ligatures w14:val="none"/>
                        </w:rPr>
                        <w:t xml:space="preserve">Reunirse en la esquina suroeste. </w:t>
                      </w:r>
                      <w:r w:rsidR="00BF1B55" w:rsidRPr="001644D9">
                        <w:rPr>
                          <w:rFonts w:ascii="Arial" w:hAnsi="Arial" w:cs="Arial"/>
                          <w:i/>
                          <w:iCs/>
                          <w:spacing w:val="-10"/>
                          <w:sz w:val="22"/>
                          <w:szCs w:val="22"/>
                          <w:lang w:val="es-ES"/>
                          <w14:ligatures w14:val="none"/>
                        </w:rPr>
                        <w:t>Hagamos que nuestros niños y nosotros nos movamos para hacer ejercicio y divertirnos. ¡Los niños que hacen ejercicio en la mañana están más listos para aprender y desempeñarse mejor en la escuela</w:t>
                      </w:r>
                      <w:r w:rsidR="00FA7281" w:rsidRPr="001644D9">
                        <w:rPr>
                          <w:rFonts w:ascii="Arial" w:hAnsi="Arial" w:cs="Arial"/>
                          <w:i/>
                          <w:iCs/>
                          <w:spacing w:val="-10"/>
                          <w:sz w:val="22"/>
                          <w:szCs w:val="22"/>
                          <w:lang w:val="es-ES"/>
                          <w14:ligatures w14:val="none"/>
                        </w:rPr>
                        <w:t>!</w:t>
                      </w:r>
                    </w:p>
                    <w:p w:rsidR="00FA7281" w:rsidRPr="001644D9" w:rsidRDefault="00BF1B55" w:rsidP="00FA7281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</w:pPr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Hora de reunión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: </w:t>
                      </w:r>
                      <w:r w:rsidR="00FA7281" w:rsidRPr="001644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  <w:t>7:15am</w:t>
                      </w:r>
                    </w:p>
                    <w:p w:rsidR="003D36C9" w:rsidRPr="00EC618A" w:rsidRDefault="003D36C9" w:rsidP="003D36C9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  <w14:ligatures w14:val="none"/>
                        </w:rPr>
                      </w:pPr>
                    </w:p>
                    <w:p w:rsidR="00FA7281" w:rsidRPr="001644D9" w:rsidRDefault="00BF1B55" w:rsidP="00FA728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</w:pPr>
                      <w:r w:rsidRPr="001644D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ES"/>
                          <w14:ligatures w14:val="none"/>
                        </w:rPr>
                        <w:t>PUNTO DE REUNIÓN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ES"/>
                          <w14:ligatures w14:val="none"/>
                        </w:rPr>
                        <w:t xml:space="preserve"> #2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  <w14:ligatures w14:val="none"/>
                        </w:rPr>
                        <w:t>:</w:t>
                      </w:r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Plaza en East 2nd y </w:t>
                      </w:r>
                      <w:proofErr w:type="spellStart"/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Cloverdale</w:t>
                      </w:r>
                      <w:proofErr w:type="spellEnd"/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</w:t>
                      </w:r>
                      <w:proofErr w:type="spellStart"/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Blvd</w:t>
                      </w:r>
                      <w:proofErr w:type="spellEnd"/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</w:t>
                      </w:r>
                      <w:r w:rsidR="006D2DF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—</w:t>
                      </w:r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.55 millas 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(</w:t>
                      </w:r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aproximadamente 10 minutos de caminata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)</w:t>
                      </w:r>
                    </w:p>
                    <w:p w:rsidR="00FA7281" w:rsidRPr="001644D9" w:rsidRDefault="00BF1B55" w:rsidP="00FA7281">
                      <w:pPr>
                        <w:widowControl w:val="0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es-ES"/>
                          <w14:ligatures w14:val="none"/>
                        </w:rPr>
                      </w:pPr>
                      <w:r w:rsidRPr="001644D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es-ES"/>
                          <w14:ligatures w14:val="none"/>
                        </w:rPr>
                        <w:t>¡Reunirse en la Plaza, en frente de</w:t>
                      </w:r>
                      <w:r w:rsidR="00FA7281" w:rsidRPr="001644D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es-ES"/>
                          <w14:ligatures w14:val="none"/>
                        </w:rPr>
                        <w:t xml:space="preserve"> </w:t>
                      </w:r>
                      <w:proofErr w:type="spellStart"/>
                      <w:r w:rsidR="00FA7281" w:rsidRPr="001644D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es-ES"/>
                          <w14:ligatures w14:val="none"/>
                        </w:rPr>
                        <w:t>Cloverdale</w:t>
                      </w:r>
                      <w:proofErr w:type="spellEnd"/>
                      <w:r w:rsidR="00FA7281" w:rsidRPr="001644D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es-ES"/>
                          <w14:ligatures w14:val="none"/>
                        </w:rPr>
                        <w:t xml:space="preserve"> </w:t>
                      </w:r>
                      <w:proofErr w:type="spellStart"/>
                      <w:r w:rsidR="00FA7281" w:rsidRPr="001644D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es-ES"/>
                          <w14:ligatures w14:val="none"/>
                        </w:rPr>
                        <w:t>Blvd</w:t>
                      </w:r>
                      <w:proofErr w:type="spellEnd"/>
                      <w:r w:rsidR="00FA7281" w:rsidRPr="001644D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es-ES"/>
                          <w14:ligatures w14:val="none"/>
                        </w:rPr>
                        <w:t xml:space="preserve"> </w:t>
                      </w:r>
                      <w:r w:rsidR="006D2DF0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es-ES"/>
                          <w14:ligatures w14:val="none"/>
                        </w:rPr>
                        <w:t>con</w:t>
                      </w:r>
                      <w:r w:rsidRPr="001644D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es-ES"/>
                          <w14:ligatures w14:val="none"/>
                        </w:rPr>
                        <w:t xml:space="preserve"> un grupo grande y seguro, y caminar a la escuela juntos</w:t>
                      </w:r>
                      <w:r w:rsidR="00FA7281" w:rsidRPr="001644D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es-ES"/>
                          <w14:ligatures w14:val="none"/>
                        </w:rPr>
                        <w:t>!</w:t>
                      </w:r>
                    </w:p>
                    <w:p w:rsidR="00FA7281" w:rsidRPr="001644D9" w:rsidRDefault="00BF1B55" w:rsidP="00FA7281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</w:pPr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Hora de reunión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: </w:t>
                      </w:r>
                      <w:r w:rsidR="00FA7281" w:rsidRPr="001644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  <w:t>7:30am</w:t>
                      </w:r>
                    </w:p>
                    <w:p w:rsidR="003D36C9" w:rsidRPr="00EC618A" w:rsidRDefault="003D36C9" w:rsidP="003D36C9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  <w14:ligatures w14:val="none"/>
                        </w:rPr>
                      </w:pPr>
                    </w:p>
                    <w:p w:rsidR="00FA7281" w:rsidRPr="001644D9" w:rsidRDefault="00BF1B55" w:rsidP="00FA728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</w:pPr>
                      <w:r w:rsidRPr="001644D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ES"/>
                          <w14:ligatures w14:val="none"/>
                        </w:rPr>
                        <w:t>PUNTO DE REUNIÓN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ES"/>
                          <w14:ligatures w14:val="none"/>
                        </w:rPr>
                        <w:t xml:space="preserve"> #3: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</w:t>
                      </w:r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Esquina de </w:t>
                      </w:r>
                      <w:proofErr w:type="spellStart"/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Champlain</w:t>
                      </w:r>
                      <w:proofErr w:type="spellEnd"/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Ave y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</w:t>
                      </w:r>
                      <w:proofErr w:type="spellStart"/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Cloverdale</w:t>
                      </w:r>
                      <w:proofErr w:type="spellEnd"/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</w:t>
                      </w:r>
                      <w:proofErr w:type="spellStart"/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Blvd</w:t>
                      </w:r>
                      <w:proofErr w:type="spellEnd"/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(</w:t>
                      </w:r>
                      <w:proofErr w:type="spellStart"/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Goodwill</w:t>
                      </w:r>
                      <w:proofErr w:type="spellEnd"/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) — .2</w:t>
                      </w:r>
                      <w:r w:rsidR="006D2DF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 </w:t>
                      </w:r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millas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(</w:t>
                      </w:r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aproximadamente 3 minutos de caminata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)</w:t>
                      </w:r>
                    </w:p>
                    <w:p w:rsidR="00FA7281" w:rsidRPr="001644D9" w:rsidRDefault="00BF1B55" w:rsidP="00FA7281">
                      <w:pPr>
                        <w:widowControl w:val="0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es-ES"/>
                          <w14:ligatures w14:val="none"/>
                        </w:rPr>
                      </w:pPr>
                      <w:r w:rsidRPr="001644D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es-ES"/>
                          <w14:ligatures w14:val="none"/>
                        </w:rPr>
                        <w:t xml:space="preserve">¡Evite el tráfico en frente de la escuela, estaciónese cerca de </w:t>
                      </w:r>
                      <w:proofErr w:type="spellStart"/>
                      <w:r w:rsidRPr="001644D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es-ES"/>
                          <w14:ligatures w14:val="none"/>
                        </w:rPr>
                        <w:t>Goodwill</w:t>
                      </w:r>
                      <w:proofErr w:type="spellEnd"/>
                      <w:r w:rsidRPr="001644D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es-ES"/>
                          <w14:ligatures w14:val="none"/>
                        </w:rPr>
                        <w:t xml:space="preserve"> y camine con su niño </w:t>
                      </w:r>
                      <w:r w:rsidR="006D2DF0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es-ES"/>
                          <w14:ligatures w14:val="none"/>
                        </w:rPr>
                        <w:t>las</w:t>
                      </w:r>
                      <w:r w:rsidRPr="001644D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es-ES"/>
                          <w14:ligatures w14:val="none"/>
                        </w:rPr>
                        <w:t xml:space="preserve"> dos cuadras!</w:t>
                      </w:r>
                    </w:p>
                    <w:p w:rsidR="003D36C9" w:rsidRPr="001644D9" w:rsidRDefault="00BF1B55" w:rsidP="00FA7281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</w:pPr>
                      <w:r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Hora de reunión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: </w:t>
                      </w:r>
                      <w:r w:rsidR="00FA7281" w:rsidRPr="001644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5-15 </w:t>
                      </w:r>
                      <w:r w:rsidRPr="001644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minutos antes </w:t>
                      </w:r>
                      <w:r w:rsidR="006D2DF0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  <w:t>del horario de entrada</w:t>
                      </w:r>
                      <w:r w:rsidRPr="001644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- ¡Cualquier día de la semana</w:t>
                      </w:r>
                      <w:r w:rsidR="00FA7281" w:rsidRPr="001644D9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!  </w:t>
                      </w:r>
                    </w:p>
                    <w:p w:rsidR="00FA7281" w:rsidRPr="00EC618A" w:rsidRDefault="001644D9" w:rsidP="003D36C9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¿</w:t>
                      </w:r>
                      <w:r w:rsidR="00EC618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>Preguntas</w:t>
                      </w:r>
                      <w:r w:rsidR="00FA7281" w:rsidRPr="001644D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?  </w:t>
                      </w:r>
                      <w:r w:rsidR="006D2DF0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Comuníquese con </w:t>
                      </w:r>
                      <w:r w:rsidR="00D6034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  <w:t>(</w:t>
                      </w:r>
                      <w:proofErr w:type="spellStart"/>
                      <w:r w:rsidR="00D6034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  <w:t>name</w:t>
                      </w:r>
                      <w:proofErr w:type="spellEnd"/>
                      <w:r w:rsidR="00D6034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  <w:t>)</w:t>
                      </w:r>
                      <w:r w:rsidRPr="00EC618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al</w:t>
                      </w:r>
                      <w:r w:rsidR="00D6034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xxx-xxx-</w:t>
                      </w:r>
                      <w:proofErr w:type="spellStart"/>
                      <w:r w:rsidR="00D6034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  <w:t>xxxx</w:t>
                      </w:r>
                      <w:proofErr w:type="spellEnd"/>
                      <w:r w:rsidR="00FA7281" w:rsidRPr="00EC618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  <w:t xml:space="preserve"> o </w:t>
                      </w:r>
                      <w:r w:rsidR="00D6034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  <w:t>email</w:t>
                      </w:r>
                      <w:bookmarkStart w:id="1" w:name="_GoBack"/>
                      <w:bookmarkEnd w:id="1"/>
                    </w:p>
                    <w:p w:rsidR="003D36C9" w:rsidRPr="001644D9" w:rsidRDefault="003D36C9" w:rsidP="003D36C9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  <w14:ligatures w14:val="none"/>
                        </w:rPr>
                      </w:pPr>
                      <w:r w:rsidRPr="001644D9">
                        <w:rPr>
                          <w:rFonts w:ascii="Arial" w:hAnsi="Arial" w:cs="Arial"/>
                          <w:noProof/>
                          <w:sz w:val="24"/>
                          <w:szCs w:val="24"/>
                          <w14:ligatures w14:val="none"/>
                          <w14:cntxtAlts w14:val="0"/>
                        </w:rPr>
                        <w:drawing>
                          <wp:inline distT="0" distB="0" distL="0" distR="0" wp14:anchorId="7A651C02" wp14:editId="13F06A19">
                            <wp:extent cx="1043196" cy="785191"/>
                            <wp:effectExtent l="0" t="0" r="508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BCSRTS_Logo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725" cy="78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7D8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1800711" wp14:editId="479BCE9F">
                <wp:simplePos x="0" y="0"/>
                <wp:positionH relativeFrom="column">
                  <wp:posOffset>-685801</wp:posOffset>
                </wp:positionH>
                <wp:positionV relativeFrom="paragraph">
                  <wp:posOffset>745435</wp:posOffset>
                </wp:positionV>
                <wp:extent cx="7394713" cy="715010"/>
                <wp:effectExtent l="0" t="0" r="0" b="88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4713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A7281" w:rsidRPr="00AF7D8F" w:rsidRDefault="00AF7D8F" w:rsidP="00FA7281">
                            <w:pPr>
                              <w:widowControl w:val="0"/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  <w:lang w:val="es-ES"/>
                                <w14:ligatures w14:val="none"/>
                              </w:rPr>
                            </w:pPr>
                            <w:r w:rsidRPr="00AF7D8F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  <w:lang w:val="es-ES"/>
                                <w14:ligatures w14:val="none"/>
                              </w:rPr>
                              <w:t>RUTAS DEL AUTOBÚS ESCOLAR CAMINANTE</w:t>
                            </w:r>
                            <w:r w:rsidR="00FA7281" w:rsidRPr="00AF7D8F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  <w:lang w:val="es-ES"/>
                                <w14:ligatures w14:val="none"/>
                              </w:rPr>
                              <w:t>—2013-14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-54pt;margin-top:58.7pt;width:582.25pt;height:56.3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" filled="f" stroked="f" strokecolor="black [0]" insetpen="t">
                <v:textbox inset="2.88pt,2.88pt,2.88pt,2.88pt">
                  <w:txbxContent>
                    <w:p w:rsidR="00FA7281" w:rsidRPr="00AF7D8F" w:rsidRDefault="00AF7D8F" w:rsidP="00FA7281">
                      <w:pPr>
                        <w:widowControl w:val="0"/>
                        <w:jc w:val="center"/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  <w:lang w:val="es-ES"/>
                          <w14:ligatures w14:val="none"/>
                        </w:rPr>
                      </w:pPr>
                      <w:r w:rsidRPr="00AF7D8F"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  <w:lang w:val="es-ES"/>
                          <w14:ligatures w14:val="none"/>
                        </w:rPr>
                        <w:t>RUTAS DEL AUTOBÚS ESCOLAR CAMINANTE</w:t>
                      </w:r>
                      <w:r w:rsidR="00FA7281" w:rsidRPr="00AF7D8F"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  <w:lang w:val="es-ES"/>
                          <w14:ligatures w14:val="none"/>
                        </w:rPr>
                        <w:t>—2013-14</w:t>
                      </w:r>
                    </w:p>
                  </w:txbxContent>
                </v:textbox>
              </v:shape>
            </w:pict>
          </mc:Fallback>
        </mc:AlternateContent>
      </w:r>
      <w:r w:rsidR="003D36C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A0302E6" wp14:editId="10931CA1">
                <wp:simplePos x="0" y="0"/>
                <wp:positionH relativeFrom="column">
                  <wp:posOffset>-233018</wp:posOffset>
                </wp:positionH>
                <wp:positionV relativeFrom="paragraph">
                  <wp:posOffset>-258279</wp:posOffset>
                </wp:positionV>
                <wp:extent cx="6819900" cy="755015"/>
                <wp:effectExtent l="0" t="0" r="0" b="698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A7281" w:rsidRPr="003D36C9" w:rsidRDefault="00D6034F" w:rsidP="00FA7281">
                            <w:pPr>
                              <w:widowControl w:val="0"/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(School)</w:t>
                            </w:r>
                            <w:r w:rsidR="00FA7281" w:rsidRPr="003D36C9">
                              <w:rPr>
                                <w:rFonts w:ascii="Cooper Black" w:hAnsi="Cooper Black"/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 xml:space="preserve"> ELEMENTARY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18.35pt;margin-top:-20.35pt;width:537pt;height:59.4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" filled="f" stroked="f" strokecolor="black [0]" insetpen="t">
                <v:textbox inset="2.88pt,2.88pt,2.88pt,2.88pt">
                  <w:txbxContent>
                    <w:p w:rsidR="00FA7281" w:rsidRPr="003D36C9" w:rsidRDefault="00D6034F" w:rsidP="00FA7281">
                      <w:pPr>
                        <w:widowControl w:val="0"/>
                        <w:jc w:val="center"/>
                        <w:rPr>
                          <w:rFonts w:ascii="Cooper Black" w:hAnsi="Cooper Black"/>
                          <w:b/>
                          <w:bCs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ooper Black" w:hAnsi="Cooper Black"/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(School)</w:t>
                      </w:r>
                      <w:r w:rsidR="00FA7281" w:rsidRPr="003D36C9">
                        <w:rPr>
                          <w:rFonts w:ascii="Cooper Black" w:hAnsi="Cooper Black"/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 xml:space="preserve"> ELEMENTARY </w:t>
                      </w:r>
                    </w:p>
                  </w:txbxContent>
                </v:textbox>
              </v:shape>
            </w:pict>
          </mc:Fallback>
        </mc:AlternateContent>
      </w:r>
      <w:r w:rsidR="003D36C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1" locked="0" layoutInCell="1" allowOverlap="1" wp14:anchorId="5D9A9DF8" wp14:editId="0FAB13C1">
            <wp:simplePos x="0" y="0"/>
            <wp:positionH relativeFrom="column">
              <wp:posOffset>4448810</wp:posOffset>
            </wp:positionH>
            <wp:positionV relativeFrom="paragraph">
              <wp:posOffset>-765810</wp:posOffset>
            </wp:positionV>
            <wp:extent cx="2132330" cy="1622425"/>
            <wp:effectExtent l="0" t="0" r="1270" b="0"/>
            <wp:wrapNone/>
            <wp:docPr id="6" name="Picture 6" descr="walking_school_bus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lking_school_bus_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6C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1" locked="0" layoutInCell="1" allowOverlap="1" wp14:anchorId="15BA957A" wp14:editId="32051AA0">
            <wp:simplePos x="0" y="0"/>
            <wp:positionH relativeFrom="column">
              <wp:posOffset>-686435</wp:posOffset>
            </wp:positionH>
            <wp:positionV relativeFrom="paragraph">
              <wp:posOffset>-765810</wp:posOffset>
            </wp:positionV>
            <wp:extent cx="2132330" cy="1622425"/>
            <wp:effectExtent l="0" t="0" r="1270" b="0"/>
            <wp:wrapNone/>
            <wp:docPr id="1" name="Picture 1" descr="walking_school_bus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lking_school_bus_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48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281"/>
    <w:rsid w:val="001644D9"/>
    <w:rsid w:val="00236ED9"/>
    <w:rsid w:val="003D36C9"/>
    <w:rsid w:val="00537E5B"/>
    <w:rsid w:val="00681FB8"/>
    <w:rsid w:val="006D2DF0"/>
    <w:rsid w:val="00803985"/>
    <w:rsid w:val="009B05CC"/>
    <w:rsid w:val="00A603E1"/>
    <w:rsid w:val="00AF7D8F"/>
    <w:rsid w:val="00B35D93"/>
    <w:rsid w:val="00BF13CF"/>
    <w:rsid w:val="00BF1B55"/>
    <w:rsid w:val="00D6034F"/>
    <w:rsid w:val="00D7565A"/>
    <w:rsid w:val="00DE3097"/>
    <w:rsid w:val="00EC618A"/>
    <w:rsid w:val="00F16D81"/>
    <w:rsid w:val="00F91739"/>
    <w:rsid w:val="00F97767"/>
    <w:rsid w:val="00FA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281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36C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6C9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character" w:styleId="PlaceholderText">
    <w:name w:val="Placeholder Text"/>
    <w:basedOn w:val="DefaultParagraphFont"/>
    <w:uiPriority w:val="99"/>
    <w:semiHidden/>
    <w:rsid w:val="00AF7D8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281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36C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6C9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character" w:styleId="PlaceholderText">
    <w:name w:val="Placeholder Text"/>
    <w:basedOn w:val="DefaultParagraphFont"/>
    <w:uiPriority w:val="99"/>
    <w:semiHidden/>
    <w:rsid w:val="00AF7D8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MTC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Panza</dc:creator>
  <cp:lastModifiedBy>Tina Panza</cp:lastModifiedBy>
  <cp:revision>3</cp:revision>
  <cp:lastPrinted>2013-06-18T01:05:00Z</cp:lastPrinted>
  <dcterms:created xsi:type="dcterms:W3CDTF">2013-07-23T01:21:00Z</dcterms:created>
  <dcterms:modified xsi:type="dcterms:W3CDTF">2013-07-23T01:22:00Z</dcterms:modified>
</cp:coreProperties>
</file>