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9276" w14:textId="3DB43451" w:rsidR="000D73CA" w:rsidRDefault="00833445" w:rsidP="004651E5">
      <w:pPr>
        <w:ind w:left="720"/>
        <w:rPr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DE95D47" wp14:editId="6FC68C37">
            <wp:simplePos x="0" y="0"/>
            <wp:positionH relativeFrom="margin">
              <wp:posOffset>5144770</wp:posOffset>
            </wp:positionH>
            <wp:positionV relativeFrom="margin">
              <wp:posOffset>647700</wp:posOffset>
            </wp:positionV>
            <wp:extent cx="1665605" cy="8769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ople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1E5">
        <w:rPr>
          <w:noProof/>
        </w:rPr>
        <w:drawing>
          <wp:anchor distT="0" distB="0" distL="114300" distR="114300" simplePos="0" relativeHeight="251674624" behindDoc="0" locked="0" layoutInCell="1" allowOverlap="1" wp14:anchorId="591162EF" wp14:editId="0E537AC9">
            <wp:simplePos x="0" y="0"/>
            <wp:positionH relativeFrom="margin">
              <wp:posOffset>8890</wp:posOffset>
            </wp:positionH>
            <wp:positionV relativeFrom="margin">
              <wp:posOffset>742950</wp:posOffset>
            </wp:positionV>
            <wp:extent cx="1701800" cy="896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ople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1E4">
        <w:rPr>
          <w:noProof/>
        </w:rPr>
        <w:drawing>
          <wp:inline distT="0" distB="0" distL="0" distR="0" wp14:anchorId="7F1F1272" wp14:editId="702B06E3">
            <wp:extent cx="1228725" cy="1590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3EA1">
        <w:rPr>
          <w:noProof/>
        </w:rPr>
        <w:t xml:space="preserve">   </w:t>
      </w:r>
      <w:r w:rsidR="00623328">
        <w:rPr>
          <w:noProof/>
        </w:rPr>
        <w:drawing>
          <wp:inline distT="0" distB="0" distL="0" distR="0" wp14:anchorId="482B45BC" wp14:editId="0BF494BB">
            <wp:extent cx="1562100" cy="1562100"/>
            <wp:effectExtent l="0" t="0" r="0" b="0"/>
            <wp:docPr id="9" name="Picture 9" descr="A picture containing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0YPEGU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3EA1">
        <w:rPr>
          <w:noProof/>
        </w:rPr>
        <w:t xml:space="preserve">      </w:t>
      </w:r>
    </w:p>
    <w:p w14:paraId="23CE9840" w14:textId="77777777" w:rsidR="003F415B" w:rsidRPr="00F50A29" w:rsidRDefault="003F415B" w:rsidP="003F415B">
      <w:pPr>
        <w:pStyle w:val="Default"/>
        <w:rPr>
          <w:sz w:val="16"/>
          <w:szCs w:val="16"/>
        </w:rPr>
      </w:pPr>
    </w:p>
    <w:p w14:paraId="17A8E0AE" w14:textId="615753E4" w:rsidR="00F50A29" w:rsidRDefault="00791862" w:rsidP="00F50A29">
      <w:pPr>
        <w:pStyle w:val="Default"/>
        <w:jc w:val="center"/>
        <w:rPr>
          <w:b/>
          <w:bCs/>
          <w:sz w:val="52"/>
          <w:szCs w:val="52"/>
        </w:rPr>
      </w:pPr>
      <w:r w:rsidRPr="00791862">
        <w:rPr>
          <w:b/>
          <w:bCs/>
          <w:sz w:val="52"/>
          <w:szCs w:val="52"/>
        </w:rPr>
        <w:t xml:space="preserve">WALK &amp; ROLL </w:t>
      </w:r>
      <w:r w:rsidR="00F50A29">
        <w:rPr>
          <w:b/>
          <w:bCs/>
          <w:sz w:val="52"/>
          <w:szCs w:val="52"/>
        </w:rPr>
        <w:t>EVENTS</w:t>
      </w:r>
      <w:r w:rsidR="00C36466">
        <w:rPr>
          <w:b/>
          <w:bCs/>
          <w:sz w:val="52"/>
          <w:szCs w:val="52"/>
        </w:rPr>
        <w:t xml:space="preserve"> &amp; CHALLENGES</w:t>
      </w:r>
      <w:r w:rsidR="005E13C8">
        <w:rPr>
          <w:b/>
          <w:bCs/>
          <w:sz w:val="52"/>
          <w:szCs w:val="52"/>
        </w:rPr>
        <w:br/>
      </w:r>
      <w:r w:rsidR="00F50A29">
        <w:rPr>
          <w:b/>
          <w:bCs/>
          <w:sz w:val="52"/>
          <w:szCs w:val="52"/>
        </w:rPr>
        <w:t>2021-2022</w:t>
      </w:r>
    </w:p>
    <w:p w14:paraId="25E84D7C" w14:textId="44C03034" w:rsidR="003F415B" w:rsidRPr="00F50A29" w:rsidRDefault="003F415B" w:rsidP="00F50A29">
      <w:pPr>
        <w:pStyle w:val="Default"/>
        <w:rPr>
          <w:b/>
          <w:bCs/>
          <w:sz w:val="16"/>
          <w:szCs w:val="16"/>
        </w:rPr>
      </w:pPr>
    </w:p>
    <w:p w14:paraId="4DBCE935" w14:textId="3B242E14" w:rsidR="00F50A29" w:rsidRPr="00F50A29" w:rsidRDefault="00F50A29" w:rsidP="00F50A29">
      <w:pPr>
        <w:jc w:val="center"/>
        <w:rPr>
          <w:b/>
          <w:bCs/>
          <w:i/>
          <w:iCs/>
          <w:sz w:val="30"/>
          <w:szCs w:val="30"/>
        </w:rPr>
      </w:pPr>
      <w:r w:rsidRPr="00F50A29">
        <w:rPr>
          <w:b/>
          <w:bCs/>
          <w:i/>
          <w:iCs/>
          <w:sz w:val="30"/>
          <w:szCs w:val="30"/>
        </w:rPr>
        <w:t>Walk &amp; Roll to School on our monthly Walk &amp; Roll Day</w:t>
      </w:r>
      <w:r w:rsidR="00653A4E">
        <w:rPr>
          <w:b/>
          <w:bCs/>
          <w:i/>
          <w:iCs/>
          <w:sz w:val="30"/>
          <w:szCs w:val="30"/>
        </w:rPr>
        <w:t xml:space="preserve"> and v</w:t>
      </w:r>
      <w:r w:rsidRPr="00F50A29">
        <w:rPr>
          <w:b/>
          <w:bCs/>
          <w:i/>
          <w:iCs/>
          <w:sz w:val="30"/>
          <w:szCs w:val="30"/>
        </w:rPr>
        <w:t>isit our welcome table</w:t>
      </w:r>
      <w:r w:rsidR="00653A4E">
        <w:rPr>
          <w:b/>
          <w:bCs/>
          <w:i/>
          <w:iCs/>
          <w:sz w:val="30"/>
          <w:szCs w:val="30"/>
        </w:rPr>
        <w:t>!</w:t>
      </w:r>
      <w:r w:rsidRPr="00F50A29">
        <w:rPr>
          <w:b/>
          <w:bCs/>
          <w:i/>
          <w:iCs/>
          <w:sz w:val="30"/>
          <w:szCs w:val="30"/>
        </w:rPr>
        <w:t xml:space="preserve"> </w:t>
      </w:r>
      <w:proofErr w:type="gramStart"/>
      <w:r w:rsidR="00653A4E">
        <w:rPr>
          <w:b/>
          <w:bCs/>
          <w:i/>
          <w:iCs/>
          <w:sz w:val="30"/>
          <w:szCs w:val="30"/>
        </w:rPr>
        <w:t>Or,</w:t>
      </w:r>
      <w:proofErr w:type="gramEnd"/>
      <w:r w:rsidRPr="00F50A29">
        <w:rPr>
          <w:b/>
          <w:bCs/>
          <w:i/>
          <w:iCs/>
          <w:sz w:val="30"/>
          <w:szCs w:val="30"/>
        </w:rPr>
        <w:t xml:space="preserve"> take our Walk &amp; Roll Survey on any day of the Walk &amp; Roll week each month! </w:t>
      </w:r>
    </w:p>
    <w:tbl>
      <w:tblPr>
        <w:tblStyle w:val="TableGrid"/>
        <w:tblW w:w="11250" w:type="dxa"/>
        <w:tblInd w:w="-275" w:type="dxa"/>
        <w:tblLook w:val="04A0" w:firstRow="1" w:lastRow="0" w:firstColumn="1" w:lastColumn="0" w:noHBand="0" w:noVBand="1"/>
      </w:tblPr>
      <w:tblGrid>
        <w:gridCol w:w="1990"/>
        <w:gridCol w:w="2870"/>
        <w:gridCol w:w="3060"/>
        <w:gridCol w:w="3330"/>
      </w:tblGrid>
      <w:tr w:rsidR="00791862" w14:paraId="2036495F" w14:textId="7425DFB2" w:rsidTr="002A7DE3">
        <w:tc>
          <w:tcPr>
            <w:tcW w:w="1990" w:type="dxa"/>
            <w:shd w:val="clear" w:color="auto" w:fill="9CC2E5" w:themeFill="accent1" w:themeFillTint="99"/>
          </w:tcPr>
          <w:p w14:paraId="5F325883" w14:textId="66153C8A" w:rsidR="00791862" w:rsidRPr="00837E21" w:rsidRDefault="00791862" w:rsidP="005E13C8">
            <w:pPr>
              <w:pStyle w:val="Default"/>
              <w:jc w:val="center"/>
              <w:rPr>
                <w:b/>
                <w:bCs/>
                <w:sz w:val="48"/>
                <w:szCs w:val="48"/>
              </w:rPr>
            </w:pPr>
            <w:r w:rsidRPr="00837E21">
              <w:rPr>
                <w:b/>
                <w:bCs/>
                <w:sz w:val="48"/>
                <w:szCs w:val="48"/>
              </w:rPr>
              <w:t>Month</w:t>
            </w:r>
          </w:p>
        </w:tc>
        <w:tc>
          <w:tcPr>
            <w:tcW w:w="2870" w:type="dxa"/>
            <w:shd w:val="clear" w:color="auto" w:fill="9CC2E5" w:themeFill="accent1" w:themeFillTint="99"/>
          </w:tcPr>
          <w:p w14:paraId="297A94EC" w14:textId="6EED93B8" w:rsidR="00791862" w:rsidRPr="00837E21" w:rsidRDefault="00791862" w:rsidP="005E13C8">
            <w:pPr>
              <w:pStyle w:val="Default"/>
              <w:jc w:val="center"/>
              <w:rPr>
                <w:b/>
                <w:bCs/>
                <w:sz w:val="48"/>
                <w:szCs w:val="48"/>
              </w:rPr>
            </w:pPr>
            <w:r w:rsidRPr="00837E21">
              <w:rPr>
                <w:b/>
                <w:bCs/>
                <w:sz w:val="48"/>
                <w:szCs w:val="48"/>
              </w:rPr>
              <w:t>Theme</w:t>
            </w:r>
            <w:r w:rsidR="00F50A29" w:rsidRPr="00837E21">
              <w:rPr>
                <w:b/>
                <w:bCs/>
                <w:sz w:val="48"/>
                <w:szCs w:val="48"/>
              </w:rPr>
              <w:t xml:space="preserve"> &amp; Challenge</w:t>
            </w:r>
          </w:p>
        </w:tc>
        <w:tc>
          <w:tcPr>
            <w:tcW w:w="3060" w:type="dxa"/>
            <w:shd w:val="clear" w:color="auto" w:fill="9CC2E5" w:themeFill="accent1" w:themeFillTint="99"/>
          </w:tcPr>
          <w:p w14:paraId="5EAFFAD3" w14:textId="60EDBDE9" w:rsidR="00791862" w:rsidRPr="00837E21" w:rsidRDefault="00791862" w:rsidP="005E13C8">
            <w:pPr>
              <w:pStyle w:val="Default"/>
              <w:jc w:val="center"/>
              <w:rPr>
                <w:b/>
                <w:bCs/>
                <w:sz w:val="48"/>
                <w:szCs w:val="48"/>
              </w:rPr>
            </w:pPr>
            <w:r w:rsidRPr="00837E21">
              <w:rPr>
                <w:b/>
                <w:bCs/>
                <w:sz w:val="48"/>
                <w:szCs w:val="48"/>
              </w:rPr>
              <w:t>Walk/Roll Week</w:t>
            </w:r>
          </w:p>
        </w:tc>
        <w:tc>
          <w:tcPr>
            <w:tcW w:w="3330" w:type="dxa"/>
            <w:shd w:val="clear" w:color="auto" w:fill="9CC2E5" w:themeFill="accent1" w:themeFillTint="99"/>
          </w:tcPr>
          <w:p w14:paraId="6C039F74" w14:textId="05C81092" w:rsidR="00791862" w:rsidRDefault="00791862" w:rsidP="005E13C8">
            <w:pPr>
              <w:pStyle w:val="Default"/>
              <w:jc w:val="center"/>
              <w:rPr>
                <w:b/>
                <w:bCs/>
                <w:sz w:val="52"/>
                <w:szCs w:val="52"/>
              </w:rPr>
            </w:pPr>
            <w:r w:rsidRPr="00837E21">
              <w:rPr>
                <w:b/>
                <w:bCs/>
                <w:sz w:val="48"/>
                <w:szCs w:val="48"/>
              </w:rPr>
              <w:t>Walk/Roll Day</w:t>
            </w:r>
            <w:r>
              <w:rPr>
                <w:b/>
                <w:bCs/>
                <w:sz w:val="52"/>
                <w:szCs w:val="52"/>
              </w:rPr>
              <w:t xml:space="preserve">      </w:t>
            </w:r>
            <w:proofErr w:type="gramStart"/>
            <w:r>
              <w:rPr>
                <w:b/>
                <w:bCs/>
                <w:sz w:val="52"/>
                <w:szCs w:val="52"/>
              </w:rPr>
              <w:t xml:space="preserve">   </w:t>
            </w:r>
            <w:r w:rsidRPr="00791862">
              <w:rPr>
                <w:b/>
                <w:bCs/>
                <w:sz w:val="28"/>
                <w:szCs w:val="28"/>
              </w:rPr>
              <w:t>(</w:t>
            </w:r>
            <w:proofErr w:type="gramEnd"/>
            <w:r w:rsidR="00F50A29">
              <w:rPr>
                <w:b/>
                <w:bCs/>
                <w:sz w:val="28"/>
                <w:szCs w:val="28"/>
              </w:rPr>
              <w:t>event day with welcome table set up</w:t>
            </w:r>
            <w:r w:rsidRPr="00791862">
              <w:rPr>
                <w:b/>
                <w:bCs/>
                <w:sz w:val="28"/>
                <w:szCs w:val="28"/>
              </w:rPr>
              <w:t>)</w:t>
            </w:r>
            <w:r>
              <w:rPr>
                <w:b/>
                <w:bCs/>
                <w:sz w:val="52"/>
                <w:szCs w:val="52"/>
              </w:rPr>
              <w:t xml:space="preserve"> </w:t>
            </w:r>
          </w:p>
        </w:tc>
      </w:tr>
      <w:tr w:rsidR="00791862" w:rsidRPr="0021467B" w14:paraId="3467FB40" w14:textId="5D595E66" w:rsidTr="002A7DE3">
        <w:tc>
          <w:tcPr>
            <w:tcW w:w="1990" w:type="dxa"/>
          </w:tcPr>
          <w:p w14:paraId="151AA553" w14:textId="0CC03710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2870" w:type="dxa"/>
          </w:tcPr>
          <w:p w14:paraId="3A4525DD" w14:textId="1B616303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Walk &amp; Roll Back to School</w:t>
            </w:r>
            <w:r w:rsidR="00837E21" w:rsidRPr="0021467B">
              <w:rPr>
                <w:b/>
                <w:bCs/>
                <w:sz w:val="28"/>
                <w:szCs w:val="28"/>
              </w:rPr>
              <w:t xml:space="preserve"> </w:t>
            </w:r>
            <w:r w:rsidR="0021467B" w:rsidRPr="0021467B">
              <w:rPr>
                <w:b/>
                <w:bCs/>
                <w:sz w:val="28"/>
                <w:szCs w:val="28"/>
              </w:rPr>
              <w:t>Route Map</w:t>
            </w:r>
          </w:p>
        </w:tc>
        <w:tc>
          <w:tcPr>
            <w:tcW w:w="3060" w:type="dxa"/>
          </w:tcPr>
          <w:p w14:paraId="09CA63EC" w14:textId="6122DF95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n/a (all month)</w:t>
            </w:r>
          </w:p>
        </w:tc>
        <w:tc>
          <w:tcPr>
            <w:tcW w:w="3330" w:type="dxa"/>
          </w:tcPr>
          <w:p w14:paraId="48876105" w14:textId="7B10E467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n/a</w:t>
            </w:r>
          </w:p>
        </w:tc>
      </w:tr>
      <w:tr w:rsidR="00791862" w:rsidRPr="0021467B" w14:paraId="4BBBB815" w14:textId="6880715D" w:rsidTr="002A7DE3">
        <w:tc>
          <w:tcPr>
            <w:tcW w:w="1990" w:type="dxa"/>
          </w:tcPr>
          <w:p w14:paraId="7B9F3205" w14:textId="542DBC9E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2870" w:type="dxa"/>
          </w:tcPr>
          <w:p w14:paraId="254EE00E" w14:textId="5BA809E1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International Walk &amp; Roll</w:t>
            </w:r>
            <w:r w:rsidR="00837E21" w:rsidRPr="0021467B">
              <w:rPr>
                <w:b/>
                <w:bCs/>
                <w:sz w:val="28"/>
                <w:szCs w:val="28"/>
              </w:rPr>
              <w:t xml:space="preserve"> Safety BINGO</w:t>
            </w:r>
          </w:p>
        </w:tc>
        <w:tc>
          <w:tcPr>
            <w:tcW w:w="3060" w:type="dxa"/>
          </w:tcPr>
          <w:p w14:paraId="5DF644D6" w14:textId="5ED25BCE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Oct 4</w:t>
            </w:r>
            <w:r w:rsidRPr="0021467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21467B">
              <w:rPr>
                <w:b/>
                <w:bCs/>
                <w:sz w:val="28"/>
                <w:szCs w:val="28"/>
              </w:rPr>
              <w:t>-8</w:t>
            </w:r>
            <w:r w:rsidRPr="0021467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21467B"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</w:tc>
        <w:tc>
          <w:tcPr>
            <w:tcW w:w="3330" w:type="dxa"/>
          </w:tcPr>
          <w:p w14:paraId="2289D979" w14:textId="5F76B536" w:rsidR="00791862" w:rsidRPr="0021467B" w:rsidRDefault="00791862" w:rsidP="00C3646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Wednesday, Oct 6</w:t>
            </w:r>
            <w:r w:rsidRPr="0021467B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</w:tr>
      <w:tr w:rsidR="00791862" w:rsidRPr="0021467B" w14:paraId="7F19217B" w14:textId="15BF546F" w:rsidTr="002A7DE3">
        <w:tc>
          <w:tcPr>
            <w:tcW w:w="1990" w:type="dxa"/>
          </w:tcPr>
          <w:p w14:paraId="1E49A402" w14:textId="669F9564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2870" w:type="dxa"/>
          </w:tcPr>
          <w:p w14:paraId="0A25945B" w14:textId="5592D7C8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Walk &amp; Roll Gratitude</w:t>
            </w:r>
            <w:r w:rsidR="00837E21" w:rsidRPr="0021467B">
              <w:rPr>
                <w:b/>
                <w:bCs/>
                <w:sz w:val="28"/>
                <w:szCs w:val="28"/>
              </w:rPr>
              <w:t xml:space="preserve"> Tracker </w:t>
            </w:r>
          </w:p>
        </w:tc>
        <w:tc>
          <w:tcPr>
            <w:tcW w:w="3060" w:type="dxa"/>
          </w:tcPr>
          <w:p w14:paraId="5EB9204D" w14:textId="72D56AE8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Nov 1</w:t>
            </w:r>
            <w:r w:rsidRPr="0021467B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0021467B">
              <w:rPr>
                <w:b/>
                <w:bCs/>
                <w:sz w:val="28"/>
                <w:szCs w:val="28"/>
              </w:rPr>
              <w:t>-5</w:t>
            </w:r>
            <w:r w:rsidRPr="0021467B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6816DF58" w14:textId="241BA219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Wednesday Nov 3</w:t>
            </w:r>
            <w:r w:rsidRPr="0021467B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21467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91862" w:rsidRPr="0021467B" w14:paraId="58BDBEF3" w14:textId="4CCDD39C" w:rsidTr="002A7DE3">
        <w:tc>
          <w:tcPr>
            <w:tcW w:w="1990" w:type="dxa"/>
          </w:tcPr>
          <w:p w14:paraId="73A32C6A" w14:textId="7CC7BB06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December</w:t>
            </w:r>
          </w:p>
        </w:tc>
        <w:tc>
          <w:tcPr>
            <w:tcW w:w="2870" w:type="dxa"/>
          </w:tcPr>
          <w:p w14:paraId="55EBD438" w14:textId="1CE37A37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Walk &amp; Roll for Wheels</w:t>
            </w:r>
            <w:r w:rsidR="00837E21" w:rsidRPr="0021467B">
              <w:rPr>
                <w:b/>
                <w:bCs/>
                <w:sz w:val="28"/>
                <w:szCs w:val="28"/>
              </w:rPr>
              <w:t xml:space="preserve"> Scavenger Hunt</w:t>
            </w:r>
          </w:p>
        </w:tc>
        <w:tc>
          <w:tcPr>
            <w:tcW w:w="3060" w:type="dxa"/>
          </w:tcPr>
          <w:p w14:paraId="53394FF8" w14:textId="0EAA0A88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Dec 6</w:t>
            </w:r>
            <w:r w:rsidRPr="0021467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21467B">
              <w:rPr>
                <w:b/>
                <w:bCs/>
                <w:sz w:val="28"/>
                <w:szCs w:val="28"/>
              </w:rPr>
              <w:t>-10</w:t>
            </w:r>
            <w:r w:rsidRPr="0021467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21467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0F3BDB5F" w14:textId="1AE77F20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Wednesday </w:t>
            </w:r>
            <w:r w:rsidR="002A7DE3" w:rsidRPr="0021467B">
              <w:rPr>
                <w:b/>
                <w:bCs/>
                <w:sz w:val="28"/>
                <w:szCs w:val="28"/>
              </w:rPr>
              <w:t>Dec 8</w:t>
            </w:r>
            <w:r w:rsidR="002A7DE3" w:rsidRPr="0021467B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</w:tr>
      <w:tr w:rsidR="00791862" w:rsidRPr="0021467B" w14:paraId="3F856508" w14:textId="5F0E4A88" w:rsidTr="002A7DE3">
        <w:tc>
          <w:tcPr>
            <w:tcW w:w="1990" w:type="dxa"/>
          </w:tcPr>
          <w:p w14:paraId="6A6AEC4D" w14:textId="0EE45126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January</w:t>
            </w:r>
          </w:p>
        </w:tc>
        <w:tc>
          <w:tcPr>
            <w:tcW w:w="2870" w:type="dxa"/>
          </w:tcPr>
          <w:p w14:paraId="22F8438E" w14:textId="6929A3F0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Idle Free</w:t>
            </w:r>
            <w:r w:rsidR="0021467B" w:rsidRPr="0021467B">
              <w:rPr>
                <w:b/>
                <w:bCs/>
                <w:sz w:val="28"/>
                <w:szCs w:val="28"/>
              </w:rPr>
              <w:t xml:space="preserve"> Pledge</w:t>
            </w:r>
          </w:p>
        </w:tc>
        <w:tc>
          <w:tcPr>
            <w:tcW w:w="3060" w:type="dxa"/>
          </w:tcPr>
          <w:p w14:paraId="2944628C" w14:textId="6DD7F8AE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n/a (all month)</w:t>
            </w:r>
          </w:p>
        </w:tc>
        <w:tc>
          <w:tcPr>
            <w:tcW w:w="3330" w:type="dxa"/>
          </w:tcPr>
          <w:p w14:paraId="424E238A" w14:textId="5E15A948" w:rsidR="00791862" w:rsidRPr="0021467B" w:rsidRDefault="002A7DE3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n/a</w:t>
            </w:r>
          </w:p>
        </w:tc>
      </w:tr>
      <w:tr w:rsidR="00791862" w:rsidRPr="0021467B" w14:paraId="6EA55C02" w14:textId="4C8456DD" w:rsidTr="002A7DE3">
        <w:tc>
          <w:tcPr>
            <w:tcW w:w="1990" w:type="dxa"/>
          </w:tcPr>
          <w:p w14:paraId="4CA12D3C" w14:textId="793F9E54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February</w:t>
            </w:r>
          </w:p>
        </w:tc>
        <w:tc>
          <w:tcPr>
            <w:tcW w:w="2870" w:type="dxa"/>
          </w:tcPr>
          <w:p w14:paraId="5E512DC9" w14:textId="1B15749A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Walk &amp; Roll for our </w:t>
            </w:r>
            <w:proofErr w:type="spellStart"/>
            <w:r w:rsidRPr="0021467B">
              <w:rPr>
                <w:b/>
                <w:bCs/>
                <w:sz w:val="28"/>
                <w:szCs w:val="28"/>
              </w:rPr>
              <w:t>HeARTS</w:t>
            </w:r>
            <w:proofErr w:type="spellEnd"/>
            <w:r w:rsidR="00837E21" w:rsidRPr="0021467B">
              <w:rPr>
                <w:b/>
                <w:bCs/>
                <w:sz w:val="28"/>
                <w:szCs w:val="28"/>
              </w:rPr>
              <w:t xml:space="preserve"> Art contest</w:t>
            </w:r>
          </w:p>
        </w:tc>
        <w:tc>
          <w:tcPr>
            <w:tcW w:w="3060" w:type="dxa"/>
          </w:tcPr>
          <w:p w14:paraId="6B5673CC" w14:textId="30E08764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Jan 31</w:t>
            </w:r>
            <w:r w:rsidRPr="0021467B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0021467B">
              <w:rPr>
                <w:b/>
                <w:bCs/>
                <w:sz w:val="28"/>
                <w:szCs w:val="28"/>
              </w:rPr>
              <w:t>-Feb 4</w:t>
            </w:r>
            <w:r w:rsidRPr="0021467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21467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0C053321" w14:textId="335A2CFD" w:rsidR="00791862" w:rsidRPr="0021467B" w:rsidRDefault="002A7DE3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Wednesday Feb 2</w:t>
            </w:r>
            <w:r w:rsidRPr="0021467B">
              <w:rPr>
                <w:b/>
                <w:bCs/>
                <w:sz w:val="28"/>
                <w:szCs w:val="28"/>
                <w:vertAlign w:val="superscript"/>
              </w:rPr>
              <w:t>nd</w:t>
            </w:r>
          </w:p>
        </w:tc>
      </w:tr>
      <w:tr w:rsidR="00791862" w:rsidRPr="0021467B" w14:paraId="329E8FB5" w14:textId="3D03C21D" w:rsidTr="002A7DE3">
        <w:tc>
          <w:tcPr>
            <w:tcW w:w="1990" w:type="dxa"/>
          </w:tcPr>
          <w:p w14:paraId="2E726C8A" w14:textId="2F708193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March</w:t>
            </w:r>
          </w:p>
        </w:tc>
        <w:tc>
          <w:tcPr>
            <w:tcW w:w="2870" w:type="dxa"/>
          </w:tcPr>
          <w:p w14:paraId="76BAB416" w14:textId="47B74297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Green Sneaker </w:t>
            </w:r>
            <w:r w:rsidR="0021467B" w:rsidRPr="0021467B">
              <w:rPr>
                <w:b/>
                <w:bCs/>
                <w:sz w:val="28"/>
                <w:szCs w:val="28"/>
              </w:rPr>
              <w:t>Challenge</w:t>
            </w:r>
          </w:p>
        </w:tc>
        <w:tc>
          <w:tcPr>
            <w:tcW w:w="3060" w:type="dxa"/>
          </w:tcPr>
          <w:p w14:paraId="739B948B" w14:textId="179D2BE7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Feb 28</w:t>
            </w:r>
            <w:r w:rsidRPr="0021467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21467B">
              <w:rPr>
                <w:b/>
                <w:bCs/>
                <w:sz w:val="28"/>
                <w:szCs w:val="28"/>
              </w:rPr>
              <w:t>-March 4th</w:t>
            </w:r>
          </w:p>
        </w:tc>
        <w:tc>
          <w:tcPr>
            <w:tcW w:w="3330" w:type="dxa"/>
          </w:tcPr>
          <w:p w14:paraId="543AB810" w14:textId="3A40D7FB" w:rsidR="00791862" w:rsidRPr="0021467B" w:rsidRDefault="002A7DE3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Wednesday March 2</w:t>
            </w:r>
            <w:r w:rsidRPr="0021467B">
              <w:rPr>
                <w:b/>
                <w:bCs/>
                <w:sz w:val="28"/>
                <w:szCs w:val="28"/>
                <w:vertAlign w:val="superscript"/>
              </w:rPr>
              <w:t>nd</w:t>
            </w:r>
          </w:p>
        </w:tc>
      </w:tr>
      <w:tr w:rsidR="00791862" w:rsidRPr="0021467B" w14:paraId="424DA279" w14:textId="679E792E" w:rsidTr="002A7DE3">
        <w:tc>
          <w:tcPr>
            <w:tcW w:w="1990" w:type="dxa"/>
          </w:tcPr>
          <w:p w14:paraId="630659C2" w14:textId="24B6EAA0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April</w:t>
            </w:r>
          </w:p>
        </w:tc>
        <w:tc>
          <w:tcPr>
            <w:tcW w:w="2870" w:type="dxa"/>
          </w:tcPr>
          <w:p w14:paraId="05AE4152" w14:textId="3F670C55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Walk &amp; Roll for the Earth</w:t>
            </w:r>
            <w:r w:rsidR="0021467B" w:rsidRPr="0021467B">
              <w:rPr>
                <w:b/>
                <w:bCs/>
                <w:sz w:val="28"/>
                <w:szCs w:val="28"/>
              </w:rPr>
              <w:t xml:space="preserve"> Challenge</w:t>
            </w:r>
          </w:p>
        </w:tc>
        <w:tc>
          <w:tcPr>
            <w:tcW w:w="3060" w:type="dxa"/>
          </w:tcPr>
          <w:p w14:paraId="090C921A" w14:textId="068F55B5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April 4</w:t>
            </w:r>
            <w:r w:rsidRPr="0021467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21467B">
              <w:rPr>
                <w:b/>
                <w:bCs/>
                <w:sz w:val="28"/>
                <w:szCs w:val="28"/>
              </w:rPr>
              <w:t>-8th</w:t>
            </w:r>
          </w:p>
        </w:tc>
        <w:tc>
          <w:tcPr>
            <w:tcW w:w="3330" w:type="dxa"/>
          </w:tcPr>
          <w:p w14:paraId="459BC695" w14:textId="0409B818" w:rsidR="00791862" w:rsidRPr="0021467B" w:rsidRDefault="002A7DE3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Wednesday April 6</w:t>
            </w:r>
            <w:r w:rsidRPr="0021467B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</w:tc>
      </w:tr>
      <w:tr w:rsidR="00791862" w:rsidRPr="0021467B" w14:paraId="3EB58DAF" w14:textId="356C78DC" w:rsidTr="002A7DE3">
        <w:tc>
          <w:tcPr>
            <w:tcW w:w="1990" w:type="dxa"/>
          </w:tcPr>
          <w:p w14:paraId="227A1314" w14:textId="0333002D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May</w:t>
            </w:r>
          </w:p>
        </w:tc>
        <w:tc>
          <w:tcPr>
            <w:tcW w:w="2870" w:type="dxa"/>
          </w:tcPr>
          <w:p w14:paraId="403AA189" w14:textId="06055F99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 xml:space="preserve">Bike2It! </w:t>
            </w:r>
            <w:r w:rsidR="0021467B" w:rsidRPr="0021467B">
              <w:rPr>
                <w:b/>
                <w:bCs/>
                <w:sz w:val="28"/>
                <w:szCs w:val="28"/>
              </w:rPr>
              <w:t>Challenge</w:t>
            </w:r>
          </w:p>
        </w:tc>
        <w:tc>
          <w:tcPr>
            <w:tcW w:w="3060" w:type="dxa"/>
          </w:tcPr>
          <w:p w14:paraId="2453D23F" w14:textId="74E1D92E" w:rsidR="00791862" w:rsidRPr="0021467B" w:rsidRDefault="00791862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May 2</w:t>
            </w:r>
            <w:r w:rsidRPr="0021467B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21467B">
              <w:rPr>
                <w:b/>
                <w:bCs/>
                <w:sz w:val="28"/>
                <w:szCs w:val="28"/>
              </w:rPr>
              <w:t>-6</w:t>
            </w:r>
            <w:r w:rsidRPr="0021467B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Pr="0021467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1D654F8A" w14:textId="3191A741" w:rsidR="00791862" w:rsidRPr="0021467B" w:rsidRDefault="002A7DE3" w:rsidP="005E13C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1467B">
              <w:rPr>
                <w:b/>
                <w:bCs/>
                <w:sz w:val="28"/>
                <w:szCs w:val="28"/>
              </w:rPr>
              <w:t>Wednesday May 4th</w:t>
            </w:r>
          </w:p>
        </w:tc>
      </w:tr>
    </w:tbl>
    <w:p w14:paraId="78376E7C" w14:textId="6646356F" w:rsidR="00833445" w:rsidRPr="0021467B" w:rsidRDefault="0021467B" w:rsidP="0021467B">
      <w:pPr>
        <w:rPr>
          <w:i/>
          <w:iCs/>
          <w:sz w:val="16"/>
          <w:szCs w:val="16"/>
        </w:rPr>
      </w:pPr>
      <w:r w:rsidRPr="00504043">
        <w:rPr>
          <w:rFonts w:ascii="Arial" w:hAnsi="Arial" w:cs="Arial"/>
          <w:i/>
          <w:iCs/>
          <w:noProof/>
          <w:sz w:val="14"/>
          <w:szCs w:val="14"/>
        </w:rPr>
        <w:drawing>
          <wp:anchor distT="36576" distB="36576" distL="36576" distR="36576" simplePos="0" relativeHeight="251655168" behindDoc="0" locked="0" layoutInCell="1" allowOverlap="1" wp14:anchorId="001A3186" wp14:editId="5D65ECAE">
            <wp:simplePos x="0" y="0"/>
            <wp:positionH relativeFrom="column">
              <wp:posOffset>3641090</wp:posOffset>
            </wp:positionH>
            <wp:positionV relativeFrom="paragraph">
              <wp:posOffset>175260</wp:posOffset>
            </wp:positionV>
            <wp:extent cx="584200" cy="584200"/>
            <wp:effectExtent l="0" t="0" r="6350" b="6350"/>
            <wp:wrapNone/>
            <wp:docPr id="24" name="Picture 24" descr="MeasureM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asureM_Logo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043">
        <w:rPr>
          <w:rFonts w:ascii="Arial" w:hAnsi="Arial" w:cs="Arial"/>
          <w:i/>
          <w:iCs/>
          <w:noProof/>
          <w:sz w:val="14"/>
          <w:szCs w:val="14"/>
        </w:rPr>
        <w:drawing>
          <wp:anchor distT="36576" distB="36576" distL="36576" distR="36576" simplePos="0" relativeHeight="251654144" behindDoc="0" locked="0" layoutInCell="1" allowOverlap="1" wp14:anchorId="131100B9" wp14:editId="3A9CD180">
            <wp:simplePos x="0" y="0"/>
            <wp:positionH relativeFrom="column">
              <wp:posOffset>1512570</wp:posOffset>
            </wp:positionH>
            <wp:positionV relativeFrom="paragraph">
              <wp:posOffset>186055</wp:posOffset>
            </wp:positionV>
            <wp:extent cx="943610" cy="638175"/>
            <wp:effectExtent l="0" t="0" r="8890" b="9525"/>
            <wp:wrapNone/>
            <wp:docPr id="23" name="Picture 23" descr="SRTSplain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RTSplain_Logo 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16"/>
          <w:szCs w:val="16"/>
        </w:rPr>
        <w:drawing>
          <wp:anchor distT="0" distB="0" distL="114300" distR="114300" simplePos="0" relativeHeight="251677696" behindDoc="0" locked="0" layoutInCell="1" allowOverlap="1" wp14:anchorId="7C41425F" wp14:editId="625F34DB">
            <wp:simplePos x="0" y="0"/>
            <wp:positionH relativeFrom="margin">
              <wp:align>right</wp:align>
            </wp:positionH>
            <wp:positionV relativeFrom="margin">
              <wp:posOffset>8183880</wp:posOffset>
            </wp:positionV>
            <wp:extent cx="1551940" cy="589915"/>
            <wp:effectExtent l="0" t="0" r="0" b="635"/>
            <wp:wrapSquare wrapText="bothSides"/>
            <wp:docPr id="12" name="Picture 1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TC_logo_CMYK_horiz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4043">
        <w:rPr>
          <w:rFonts w:ascii="Arial" w:hAnsi="Arial" w:cs="Arial"/>
          <w:i/>
          <w:iCs/>
          <w:noProof/>
          <w:sz w:val="14"/>
          <w:szCs w:val="14"/>
        </w:rPr>
        <w:drawing>
          <wp:anchor distT="36576" distB="36576" distL="36576" distR="36576" simplePos="0" relativeHeight="251653120" behindDoc="0" locked="0" layoutInCell="1" allowOverlap="1" wp14:anchorId="4D12B515" wp14:editId="3992CF35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602615" cy="601980"/>
            <wp:effectExtent l="0" t="0" r="6985" b="7620"/>
            <wp:wrapNone/>
            <wp:docPr id="22" name="Picture 22" descr="06 S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6 SCB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C442D" w14:textId="3EB62774" w:rsidR="00833445" w:rsidRDefault="00833445" w:rsidP="004651E5">
      <w:pPr>
        <w:pStyle w:val="ListParagraph"/>
        <w:jc w:val="center"/>
        <w:rPr>
          <w:i/>
          <w:iCs/>
          <w:sz w:val="16"/>
          <w:szCs w:val="16"/>
        </w:rPr>
      </w:pPr>
    </w:p>
    <w:p w14:paraId="204D153C" w14:textId="677B0D26" w:rsidR="00833445" w:rsidRDefault="00833445" w:rsidP="004651E5">
      <w:pPr>
        <w:pStyle w:val="ListParagraph"/>
        <w:jc w:val="center"/>
        <w:rPr>
          <w:i/>
          <w:iCs/>
          <w:sz w:val="16"/>
          <w:szCs w:val="16"/>
        </w:rPr>
      </w:pPr>
    </w:p>
    <w:p w14:paraId="1C4D61B2" w14:textId="1B6C5299" w:rsidR="00833445" w:rsidRPr="004651E5" w:rsidRDefault="00833445" w:rsidP="004651E5">
      <w:pPr>
        <w:pStyle w:val="ListParagraph"/>
        <w:jc w:val="center"/>
        <w:rPr>
          <w:i/>
          <w:iCs/>
          <w:sz w:val="16"/>
          <w:szCs w:val="16"/>
        </w:rPr>
      </w:pPr>
    </w:p>
    <w:p w14:paraId="463097F7" w14:textId="108DF88A" w:rsidR="000D73CA" w:rsidRDefault="000D73CA" w:rsidP="004651E5">
      <w:pPr>
        <w:spacing w:line="256" w:lineRule="auto"/>
        <w:rPr>
          <w:rFonts w:ascii="Arial" w:hAnsi="Arial" w:cs="Arial"/>
          <w:sz w:val="28"/>
          <w:szCs w:val="28"/>
        </w:rPr>
      </w:pPr>
    </w:p>
    <w:p w14:paraId="20D99B88" w14:textId="6455917B" w:rsidR="00D56421" w:rsidRPr="00B040A0" w:rsidRDefault="00D56421" w:rsidP="00B040A0">
      <w:pPr>
        <w:jc w:val="center"/>
        <w:rPr>
          <w:rFonts w:ascii="Monotype Corsiva" w:hAnsi="Monotype Corsiva" w:cs="Arial"/>
          <w:sz w:val="36"/>
          <w:szCs w:val="36"/>
        </w:rPr>
      </w:pPr>
      <w:r w:rsidRPr="001A189D">
        <w:rPr>
          <w:rFonts w:cs="Calibri"/>
          <w:i/>
          <w:sz w:val="20"/>
          <w:szCs w:val="20"/>
        </w:rPr>
        <w:t>This project is supported by the Metropolitan Transportation Commission’s One Bay Area Grant Program</w:t>
      </w:r>
      <w:r w:rsidR="00EE30B6">
        <w:rPr>
          <w:rFonts w:cs="Calibri"/>
          <w:i/>
          <w:sz w:val="20"/>
          <w:szCs w:val="20"/>
        </w:rPr>
        <w:t xml:space="preserve">                                                              and the Measure M Transportation Tax</w:t>
      </w:r>
      <w:r w:rsidR="00561273" w:rsidRPr="00B040A0">
        <w:rPr>
          <w:rFonts w:asciiTheme="minorHAnsi" w:hAnsiTheme="minorHAnsi" w:cstheme="minorBidi"/>
          <w:lang w:val="es-ES"/>
        </w:rPr>
        <w:t xml:space="preserve"> </w:t>
      </w:r>
    </w:p>
    <w:sectPr w:rsidR="00D56421" w:rsidRPr="00B040A0" w:rsidSect="007105C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220F0" w14:textId="77777777" w:rsidR="00733253" w:rsidRDefault="00733253" w:rsidP="00DD39BE">
      <w:pPr>
        <w:spacing w:after="0" w:line="240" w:lineRule="auto"/>
      </w:pPr>
      <w:r>
        <w:separator/>
      </w:r>
    </w:p>
  </w:endnote>
  <w:endnote w:type="continuationSeparator" w:id="0">
    <w:p w14:paraId="22DC982A" w14:textId="77777777" w:rsidR="00733253" w:rsidRDefault="00733253" w:rsidP="00DD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C1C6" w14:textId="77777777" w:rsidR="00733253" w:rsidRDefault="00733253" w:rsidP="00DD39BE">
      <w:pPr>
        <w:spacing w:after="0" w:line="240" w:lineRule="auto"/>
      </w:pPr>
      <w:r>
        <w:separator/>
      </w:r>
    </w:p>
  </w:footnote>
  <w:footnote w:type="continuationSeparator" w:id="0">
    <w:p w14:paraId="6FD4A768" w14:textId="77777777" w:rsidR="00733253" w:rsidRDefault="00733253" w:rsidP="00DD3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91162E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01.75pt;height:107.25pt;visibility:visible;mso-wrap-style:square" o:bullet="t">
        <v:imagedata r:id="rId1" o:title=""/>
      </v:shape>
    </w:pict>
  </w:numPicBullet>
  <w:abstractNum w:abstractNumId="0" w15:restartNumberingAfterBreak="0">
    <w:nsid w:val="028C6501"/>
    <w:multiLevelType w:val="hybridMultilevel"/>
    <w:tmpl w:val="2F5A0410"/>
    <w:lvl w:ilvl="0" w:tplc="558C377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AB666A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C3C60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8FDED3F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EC4837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D9C013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066A5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AE23F0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337228E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1" w15:restartNumberingAfterBreak="0">
    <w:nsid w:val="0EF27CD5"/>
    <w:multiLevelType w:val="hybridMultilevel"/>
    <w:tmpl w:val="9622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D2420"/>
    <w:multiLevelType w:val="hybridMultilevel"/>
    <w:tmpl w:val="73562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43"/>
    <w:rsid w:val="0004579C"/>
    <w:rsid w:val="00080727"/>
    <w:rsid w:val="00096EF4"/>
    <w:rsid w:val="00097B37"/>
    <w:rsid w:val="000B3B1B"/>
    <w:rsid w:val="000C6202"/>
    <w:rsid w:val="000D73CA"/>
    <w:rsid w:val="000F39C9"/>
    <w:rsid w:val="0011672D"/>
    <w:rsid w:val="00121EBB"/>
    <w:rsid w:val="001525FD"/>
    <w:rsid w:val="001646EB"/>
    <w:rsid w:val="00174399"/>
    <w:rsid w:val="00182BE8"/>
    <w:rsid w:val="001A6333"/>
    <w:rsid w:val="0021467B"/>
    <w:rsid w:val="00215923"/>
    <w:rsid w:val="00215D09"/>
    <w:rsid w:val="00276272"/>
    <w:rsid w:val="002A7DE3"/>
    <w:rsid w:val="002F2789"/>
    <w:rsid w:val="002F4681"/>
    <w:rsid w:val="003215FC"/>
    <w:rsid w:val="00395723"/>
    <w:rsid w:val="003B6AF0"/>
    <w:rsid w:val="003D52B6"/>
    <w:rsid w:val="003F415B"/>
    <w:rsid w:val="003F5574"/>
    <w:rsid w:val="00430709"/>
    <w:rsid w:val="00450365"/>
    <w:rsid w:val="004651E5"/>
    <w:rsid w:val="00473400"/>
    <w:rsid w:val="004D0CAA"/>
    <w:rsid w:val="004F3EA1"/>
    <w:rsid w:val="00504043"/>
    <w:rsid w:val="005147AD"/>
    <w:rsid w:val="00550CD5"/>
    <w:rsid w:val="00561273"/>
    <w:rsid w:val="005649BE"/>
    <w:rsid w:val="005E13C8"/>
    <w:rsid w:val="00606A99"/>
    <w:rsid w:val="0060710B"/>
    <w:rsid w:val="00623328"/>
    <w:rsid w:val="0063224F"/>
    <w:rsid w:val="00653A4E"/>
    <w:rsid w:val="006838EA"/>
    <w:rsid w:val="00696195"/>
    <w:rsid w:val="007105CF"/>
    <w:rsid w:val="00732CEB"/>
    <w:rsid w:val="00733253"/>
    <w:rsid w:val="00791862"/>
    <w:rsid w:val="007A3C86"/>
    <w:rsid w:val="007A7BCD"/>
    <w:rsid w:val="00822BED"/>
    <w:rsid w:val="00833445"/>
    <w:rsid w:val="00837E21"/>
    <w:rsid w:val="00854E77"/>
    <w:rsid w:val="00882115"/>
    <w:rsid w:val="00902C3F"/>
    <w:rsid w:val="009C5B14"/>
    <w:rsid w:val="00A148E3"/>
    <w:rsid w:val="00A27C1B"/>
    <w:rsid w:val="00A43EB5"/>
    <w:rsid w:val="00AD1F26"/>
    <w:rsid w:val="00AD74F2"/>
    <w:rsid w:val="00AE4EB9"/>
    <w:rsid w:val="00B040A0"/>
    <w:rsid w:val="00B158A3"/>
    <w:rsid w:val="00B4533C"/>
    <w:rsid w:val="00B51853"/>
    <w:rsid w:val="00BA0904"/>
    <w:rsid w:val="00BC409D"/>
    <w:rsid w:val="00C36466"/>
    <w:rsid w:val="00C73AF9"/>
    <w:rsid w:val="00C911EC"/>
    <w:rsid w:val="00D24CE9"/>
    <w:rsid w:val="00D35F7E"/>
    <w:rsid w:val="00D56421"/>
    <w:rsid w:val="00D731BF"/>
    <w:rsid w:val="00D841E4"/>
    <w:rsid w:val="00D907BF"/>
    <w:rsid w:val="00D93D42"/>
    <w:rsid w:val="00DD1CB2"/>
    <w:rsid w:val="00DD39BE"/>
    <w:rsid w:val="00DE6F9C"/>
    <w:rsid w:val="00DE76B7"/>
    <w:rsid w:val="00E20DD5"/>
    <w:rsid w:val="00E4532E"/>
    <w:rsid w:val="00E470E5"/>
    <w:rsid w:val="00E65A74"/>
    <w:rsid w:val="00E76A88"/>
    <w:rsid w:val="00EA1104"/>
    <w:rsid w:val="00EA123B"/>
    <w:rsid w:val="00EA319B"/>
    <w:rsid w:val="00EE30B6"/>
    <w:rsid w:val="00F50A29"/>
    <w:rsid w:val="00FA0A95"/>
    <w:rsid w:val="00FD1C76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AB52D"/>
  <w15:chartTrackingRefBased/>
  <w15:docId w15:val="{A484FB59-32E8-4054-BF25-BA446472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0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04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404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10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9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3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9B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82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115"/>
    <w:rPr>
      <w:color w:val="605E5C"/>
      <w:shd w:val="clear" w:color="auto" w:fill="E1DFDD"/>
    </w:rPr>
  </w:style>
  <w:style w:type="paragraph" w:customStyle="1" w:styleId="Default">
    <w:name w:val="Default"/>
    <w:rsid w:val="003F41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2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1039</Characters>
  <Application>Microsoft Office Word</Application>
  <DocSecurity>0</DocSecurity>
  <Lines>47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</dc:creator>
  <cp:keywords/>
  <dc:description/>
  <cp:lastModifiedBy>Tina Panza</cp:lastModifiedBy>
  <cp:revision>10</cp:revision>
  <dcterms:created xsi:type="dcterms:W3CDTF">2021-07-27T21:05:00Z</dcterms:created>
  <dcterms:modified xsi:type="dcterms:W3CDTF">2021-08-02T21:06:00Z</dcterms:modified>
</cp:coreProperties>
</file>